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268A1" w14:textId="64E9D45D" w:rsidR="00C955BD" w:rsidRPr="00CD69EA" w:rsidRDefault="00C955BD" w:rsidP="00614423">
      <w:pPr>
        <w:pStyle w:val="a5"/>
        <w:tabs>
          <w:tab w:val="left" w:pos="7430"/>
        </w:tabs>
        <w:spacing w:line="480" w:lineRule="exact"/>
        <w:rPr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FA0CC5" wp14:editId="604E7E5E">
            <wp:simplePos x="0" y="0"/>
            <wp:positionH relativeFrom="margin">
              <wp:align>center</wp:align>
            </wp:positionH>
            <wp:positionV relativeFrom="paragraph">
              <wp:posOffset>-136404</wp:posOffset>
            </wp:positionV>
            <wp:extent cx="641985" cy="7499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</w:t>
      </w:r>
      <w:r w:rsidR="00614423">
        <w:rPr>
          <w:b/>
          <w:sz w:val="32"/>
          <w:szCs w:val="32"/>
        </w:rPr>
        <w:tab/>
      </w:r>
    </w:p>
    <w:p w14:paraId="2544D1B1" w14:textId="77777777" w:rsidR="00C955BD" w:rsidRDefault="00C955BD" w:rsidP="00C955BD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5C2D27AD" w14:textId="77777777" w:rsidR="00C955BD" w:rsidRDefault="00C955BD" w:rsidP="00C955BD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4B57F06A" w14:textId="77777777" w:rsidR="00C955BD" w:rsidRDefault="00C955BD" w:rsidP="00C955BD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07AEE0D0" w14:textId="77777777" w:rsidR="00C955BD" w:rsidRDefault="00C955BD" w:rsidP="00C955BD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14:paraId="5AF337EB" w14:textId="77777777" w:rsidR="00C955BD" w:rsidRDefault="00C955BD" w:rsidP="00C955BD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3FB52097" w14:textId="63D093AD" w:rsidR="00C955BD" w:rsidRDefault="00C955BD" w:rsidP="00C955BD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614423">
        <w:rPr>
          <w:b/>
          <w:sz w:val="28"/>
          <w:szCs w:val="28"/>
        </w:rPr>
        <w:t>ОПЕЧЕНСКОГО</w:t>
      </w:r>
      <w:r>
        <w:rPr>
          <w:b/>
          <w:sz w:val="28"/>
          <w:szCs w:val="28"/>
        </w:rPr>
        <w:t xml:space="preserve"> СЕЛЬСКОГО ПОСЕЛЕНИЯ</w:t>
      </w:r>
    </w:p>
    <w:p w14:paraId="22B0221D" w14:textId="77777777" w:rsidR="00C955BD" w:rsidRDefault="00C955BD" w:rsidP="00C955BD">
      <w:pPr>
        <w:pStyle w:val="2"/>
        <w:rPr>
          <w:b/>
          <w:sz w:val="32"/>
          <w:szCs w:val="32"/>
        </w:rPr>
      </w:pPr>
    </w:p>
    <w:p w14:paraId="5A198388" w14:textId="77777777" w:rsidR="00C955BD" w:rsidRDefault="00C955BD" w:rsidP="00C955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1FD7DFCF" w14:textId="77777777" w:rsidR="00C955BD" w:rsidRDefault="00C955BD" w:rsidP="00C955BD">
      <w:pPr>
        <w:jc w:val="center"/>
        <w:rPr>
          <w:b/>
          <w:bCs/>
          <w:sz w:val="28"/>
          <w:szCs w:val="28"/>
        </w:rPr>
      </w:pPr>
    </w:p>
    <w:p w14:paraId="37B1D527" w14:textId="4C546970" w:rsidR="00C955BD" w:rsidRDefault="00FC3235" w:rsidP="00C955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C955BD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E33E94">
        <w:rPr>
          <w:b/>
          <w:bCs/>
          <w:sz w:val="28"/>
          <w:szCs w:val="28"/>
        </w:rPr>
        <w:t xml:space="preserve">14.09.2023  </w:t>
      </w:r>
      <w:r w:rsidR="00C955BD">
        <w:rPr>
          <w:b/>
          <w:bCs/>
          <w:sz w:val="28"/>
          <w:szCs w:val="28"/>
        </w:rPr>
        <w:t xml:space="preserve">№ </w:t>
      </w:r>
      <w:r w:rsidR="00E33E94">
        <w:rPr>
          <w:b/>
          <w:bCs/>
          <w:sz w:val="28"/>
          <w:szCs w:val="28"/>
        </w:rPr>
        <w:t>82</w:t>
      </w:r>
    </w:p>
    <w:p w14:paraId="3C4B018D" w14:textId="7A99E199" w:rsidR="00C955BD" w:rsidRDefault="00614423" w:rsidP="00D15CC8">
      <w:pPr>
        <w:ind w:hanging="708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с. Опеченский Посад</w:t>
      </w:r>
    </w:p>
    <w:p w14:paraId="24874389" w14:textId="77777777" w:rsidR="00C955BD" w:rsidRDefault="00C955BD" w:rsidP="00C955BD">
      <w:pPr>
        <w:ind w:hanging="708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C955BD" w14:paraId="17209C6F" w14:textId="77777777" w:rsidTr="008E1E84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743692EB" w14:textId="218A9608" w:rsidR="00C955BD" w:rsidRDefault="00C955BD" w:rsidP="00C955B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внесение изменений в постанов</w:t>
            </w:r>
            <w:r w:rsidR="00614423">
              <w:rPr>
                <w:b/>
                <w:sz w:val="28"/>
                <w:szCs w:val="28"/>
                <w:lang w:eastAsia="en-US"/>
              </w:rPr>
              <w:t>ление Администрации Опеченского</w:t>
            </w:r>
            <w:r>
              <w:rPr>
                <w:b/>
                <w:sz w:val="28"/>
                <w:szCs w:val="28"/>
                <w:lang w:eastAsia="en-US"/>
              </w:rPr>
              <w:t xml:space="preserve"> сельского поселения </w:t>
            </w:r>
            <w:r w:rsidR="00614423">
              <w:rPr>
                <w:b/>
                <w:sz w:val="28"/>
                <w:szCs w:val="28"/>
                <w:lang w:eastAsia="en-US"/>
              </w:rPr>
              <w:t>от 10.11.2021 г. № 64</w:t>
            </w:r>
            <w:r>
              <w:rPr>
                <w:b/>
                <w:sz w:val="28"/>
                <w:szCs w:val="28"/>
                <w:lang w:eastAsia="en-US"/>
              </w:rPr>
              <w:t xml:space="preserve"> «Об утверждении перечня главных администраторов доходов </w:t>
            </w:r>
            <w:r>
              <w:rPr>
                <w:b/>
                <w:sz w:val="28"/>
                <w:szCs w:val="28"/>
                <w:lang w:eastAsia="en-US"/>
              </w:rPr>
              <w:br/>
              <w:t xml:space="preserve">бюджета </w:t>
            </w:r>
            <w:r w:rsidR="00614423">
              <w:rPr>
                <w:b/>
                <w:sz w:val="28"/>
                <w:szCs w:val="28"/>
                <w:lang w:eastAsia="en-US"/>
              </w:rPr>
              <w:t>Опеченского</w:t>
            </w:r>
            <w:r>
              <w:rPr>
                <w:b/>
                <w:sz w:val="28"/>
                <w:szCs w:val="28"/>
                <w:lang w:eastAsia="en-US"/>
              </w:rPr>
              <w:t xml:space="preserve"> сельского поселения»</w:t>
            </w:r>
          </w:p>
          <w:p w14:paraId="6CAF2B64" w14:textId="77777777" w:rsidR="00C955BD" w:rsidRDefault="00C955BD" w:rsidP="008E1E8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591E009A" w14:textId="576533AA" w:rsidR="00C955BD" w:rsidRDefault="00C955BD" w:rsidP="00C95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 правового акта в соответствие с действующим законодательством</w:t>
      </w:r>
    </w:p>
    <w:p w14:paraId="0C5B1BCA" w14:textId="136BEC27" w:rsidR="002F78A5" w:rsidRDefault="002F78A5" w:rsidP="002F78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14423">
        <w:rPr>
          <w:sz w:val="28"/>
          <w:szCs w:val="28"/>
        </w:rPr>
        <w:t>Опеченского</w:t>
      </w:r>
      <w:r>
        <w:rPr>
          <w:sz w:val="28"/>
          <w:szCs w:val="28"/>
        </w:rPr>
        <w:t xml:space="preserve"> сельского поселения</w:t>
      </w:r>
    </w:p>
    <w:p w14:paraId="607BE709" w14:textId="0729A7E0" w:rsidR="002F78A5" w:rsidRPr="002F78A5" w:rsidRDefault="002F78A5" w:rsidP="002F78A5">
      <w:pPr>
        <w:ind w:firstLine="709"/>
        <w:jc w:val="both"/>
        <w:rPr>
          <w:b/>
          <w:bCs/>
          <w:sz w:val="28"/>
          <w:szCs w:val="28"/>
        </w:rPr>
      </w:pPr>
      <w:r w:rsidRPr="000E4320">
        <w:rPr>
          <w:b/>
          <w:bCs/>
          <w:sz w:val="28"/>
          <w:szCs w:val="28"/>
        </w:rPr>
        <w:t>ПОСТАНО</w:t>
      </w:r>
      <w:r>
        <w:rPr>
          <w:b/>
          <w:bCs/>
          <w:sz w:val="28"/>
          <w:szCs w:val="28"/>
        </w:rPr>
        <w:t>ВЛ</w:t>
      </w:r>
      <w:r w:rsidRPr="000E4320">
        <w:rPr>
          <w:b/>
          <w:bCs/>
          <w:sz w:val="28"/>
          <w:szCs w:val="28"/>
        </w:rPr>
        <w:t>ЯЕТ:</w:t>
      </w:r>
    </w:p>
    <w:p w14:paraId="6F09E936" w14:textId="52F8812B" w:rsidR="00C955BD" w:rsidRDefault="00C955BD" w:rsidP="00C955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Внести изменения </w:t>
      </w:r>
      <w:r w:rsidRPr="00C955BD">
        <w:rPr>
          <w:sz w:val="28"/>
          <w:szCs w:val="28"/>
        </w:rPr>
        <w:t xml:space="preserve">в постановление Администрации </w:t>
      </w:r>
      <w:r w:rsidR="007F58C5">
        <w:rPr>
          <w:sz w:val="28"/>
          <w:szCs w:val="28"/>
        </w:rPr>
        <w:t xml:space="preserve">Опеченского </w:t>
      </w:r>
      <w:r w:rsidR="00614423">
        <w:rPr>
          <w:sz w:val="28"/>
          <w:szCs w:val="28"/>
        </w:rPr>
        <w:t>сельского поселения от 10.11.2021 г. № 64</w:t>
      </w:r>
      <w:r w:rsidRPr="00C955BD">
        <w:rPr>
          <w:sz w:val="28"/>
          <w:szCs w:val="28"/>
        </w:rPr>
        <w:t xml:space="preserve"> «Об утверждении перечня главных администраторов доходов бюджета </w:t>
      </w:r>
      <w:r w:rsidR="00614423">
        <w:rPr>
          <w:sz w:val="28"/>
          <w:szCs w:val="28"/>
        </w:rPr>
        <w:t>Опеченского</w:t>
      </w:r>
      <w:r w:rsidRPr="00C955BD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, изложив раздел </w:t>
      </w:r>
      <w:r>
        <w:rPr>
          <w:sz w:val="28"/>
          <w:szCs w:val="28"/>
          <w:lang w:val="en-US"/>
        </w:rPr>
        <w:t>I</w:t>
      </w:r>
      <w:r w:rsidR="00BC24E2">
        <w:rPr>
          <w:sz w:val="28"/>
          <w:szCs w:val="28"/>
          <w:lang w:val="en-US"/>
        </w:rPr>
        <w:t>I</w:t>
      </w:r>
      <w:r w:rsidRPr="00C955BD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ня</w:t>
      </w:r>
      <w:r w:rsidRPr="00C955BD">
        <w:rPr>
          <w:sz w:val="28"/>
          <w:szCs w:val="28"/>
        </w:rPr>
        <w:t xml:space="preserve"> главных администраторов доходов бюджета </w:t>
      </w:r>
      <w:r w:rsidR="00614423">
        <w:rPr>
          <w:sz w:val="28"/>
          <w:szCs w:val="28"/>
        </w:rPr>
        <w:t>Опеченского</w:t>
      </w:r>
      <w:r w:rsidRPr="00C955B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в новой редакции:</w:t>
      </w:r>
    </w:p>
    <w:p w14:paraId="3AF643B8" w14:textId="77777777" w:rsidR="005D5448" w:rsidRDefault="005D5448" w:rsidP="00C955BD">
      <w:pPr>
        <w:ind w:firstLine="708"/>
        <w:jc w:val="both"/>
        <w:rPr>
          <w:sz w:val="28"/>
          <w:szCs w:val="28"/>
        </w:rPr>
      </w:pPr>
    </w:p>
    <w:p w14:paraId="1008A68B" w14:textId="159E97F6" w:rsidR="000A0546" w:rsidRDefault="00C955BD" w:rsidP="00C955BD">
      <w:pPr>
        <w:pStyle w:val="a3"/>
        <w:spacing w:line="240" w:lineRule="exact"/>
        <w:ind w:left="0"/>
        <w:rPr>
          <w:b/>
          <w:snapToGrid w:val="0"/>
          <w:color w:val="000000"/>
          <w:spacing w:val="-2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 xml:space="preserve">     «</w:t>
      </w:r>
      <w:r>
        <w:rPr>
          <w:b/>
          <w:snapToGrid w:val="0"/>
          <w:color w:val="000000"/>
          <w:sz w:val="28"/>
          <w:szCs w:val="28"/>
          <w:lang w:val="en-US"/>
        </w:rPr>
        <w:t>I</w:t>
      </w:r>
      <w:r w:rsidR="00C07155">
        <w:rPr>
          <w:b/>
          <w:snapToGrid w:val="0"/>
          <w:color w:val="000000"/>
          <w:sz w:val="28"/>
          <w:szCs w:val="28"/>
          <w:lang w:val="en-US"/>
        </w:rPr>
        <w:t>I</w:t>
      </w:r>
      <w:r>
        <w:rPr>
          <w:b/>
          <w:snapToGrid w:val="0"/>
          <w:color w:val="000000"/>
          <w:sz w:val="28"/>
          <w:szCs w:val="28"/>
        </w:rPr>
        <w:t xml:space="preserve">. </w:t>
      </w:r>
      <w:r w:rsidR="000A0546">
        <w:rPr>
          <w:b/>
          <w:snapToGrid w:val="0"/>
          <w:color w:val="000000"/>
          <w:sz w:val="28"/>
          <w:szCs w:val="28"/>
        </w:rPr>
        <w:t xml:space="preserve">Главные администраторы доходов бюджета </w:t>
      </w:r>
      <w:r w:rsidR="00614423">
        <w:rPr>
          <w:b/>
          <w:snapToGrid w:val="0"/>
          <w:color w:val="000000"/>
          <w:sz w:val="28"/>
          <w:szCs w:val="28"/>
        </w:rPr>
        <w:t>Опеченского</w:t>
      </w:r>
      <w:r w:rsidR="000A0546">
        <w:rPr>
          <w:b/>
          <w:snapToGrid w:val="0"/>
          <w:color w:val="000000"/>
          <w:sz w:val="28"/>
          <w:szCs w:val="28"/>
        </w:rPr>
        <w:t xml:space="preserve"> сельского поселения </w:t>
      </w:r>
      <w:r w:rsidR="00BC24E2">
        <w:rPr>
          <w:b/>
          <w:snapToGrid w:val="0"/>
          <w:color w:val="000000"/>
          <w:sz w:val="28"/>
          <w:szCs w:val="28"/>
        </w:rPr>
        <w:t>–</w:t>
      </w:r>
      <w:r w:rsidR="000A0546">
        <w:rPr>
          <w:b/>
          <w:snapToGrid w:val="0"/>
          <w:color w:val="000000"/>
          <w:sz w:val="28"/>
          <w:szCs w:val="28"/>
        </w:rPr>
        <w:t xml:space="preserve"> </w:t>
      </w:r>
      <w:r w:rsidR="00BC24E2">
        <w:rPr>
          <w:b/>
          <w:sz w:val="28"/>
          <w:szCs w:val="28"/>
        </w:rPr>
        <w:t>органы местного самоуправления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32"/>
        <w:gridCol w:w="924"/>
        <w:gridCol w:w="2621"/>
        <w:gridCol w:w="5688"/>
      </w:tblGrid>
      <w:tr w:rsidR="00A042B5" w14:paraId="3D58C7E8" w14:textId="77777777" w:rsidTr="00A042B5">
        <w:trPr>
          <w:trHeight w:val="231"/>
          <w:tblHeader/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6712" w14:textId="77777777" w:rsidR="00A042B5" w:rsidRDefault="00A042B5">
            <w:pPr>
              <w:pStyle w:val="5"/>
              <w:spacing w:before="80" w:line="240" w:lineRule="exact"/>
              <w:jc w:val="center"/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0ED4" w14:textId="77777777" w:rsidR="00A042B5" w:rsidRDefault="00A042B5">
            <w:pPr>
              <w:pStyle w:val="5"/>
              <w:spacing w:before="80" w:line="240" w:lineRule="exact"/>
              <w:jc w:val="center"/>
              <w:rPr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  <w:t xml:space="preserve">Код бюджетной классификации </w:t>
            </w:r>
            <w:r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  <w:br/>
              <w:t>Российской Федерации</w:t>
            </w:r>
          </w:p>
        </w:tc>
        <w:tc>
          <w:tcPr>
            <w:tcW w:w="5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CD6E" w14:textId="77777777" w:rsidR="00A042B5" w:rsidRDefault="00A042B5">
            <w:pPr>
              <w:pStyle w:val="5"/>
              <w:spacing w:before="80" w:line="240" w:lineRule="exact"/>
              <w:jc w:val="center"/>
              <w:rPr>
                <w:b w:val="0"/>
                <w:i w:val="0"/>
                <w:sz w:val="24"/>
                <w:szCs w:val="24"/>
                <w:lang w:eastAsia="en-US"/>
              </w:rPr>
            </w:pPr>
          </w:p>
          <w:p w14:paraId="4EDADCE3" w14:textId="77777777" w:rsidR="00A042B5" w:rsidRDefault="00A042B5">
            <w:pPr>
              <w:pStyle w:val="5"/>
              <w:spacing w:before="80" w:line="240" w:lineRule="exact"/>
              <w:jc w:val="center"/>
              <w:rPr>
                <w:i w:val="0"/>
                <w:snapToGrid w:val="0"/>
                <w:color w:val="000000"/>
                <w:lang w:eastAsia="en-US"/>
              </w:rPr>
            </w:pPr>
            <w:r>
              <w:rPr>
                <w:b w:val="0"/>
                <w:i w:val="0"/>
                <w:sz w:val="24"/>
                <w:szCs w:val="24"/>
                <w:lang w:eastAsia="en-US"/>
              </w:rPr>
              <w:t xml:space="preserve">Наименование главного администратора </w:t>
            </w:r>
            <w:r>
              <w:rPr>
                <w:b w:val="0"/>
                <w:i w:val="0"/>
                <w:sz w:val="24"/>
                <w:szCs w:val="24"/>
                <w:lang w:eastAsia="en-US"/>
              </w:rPr>
              <w:br/>
              <w:t xml:space="preserve">доходов  бюджета сельского поселения, </w:t>
            </w:r>
            <w:r>
              <w:rPr>
                <w:b w:val="0"/>
                <w:i w:val="0"/>
                <w:sz w:val="24"/>
                <w:szCs w:val="24"/>
                <w:lang w:eastAsia="en-US"/>
              </w:rPr>
              <w:br/>
              <w:t>наименование кода вида (подвида)</w:t>
            </w:r>
            <w:r>
              <w:rPr>
                <w:b w:val="0"/>
                <w:i w:val="0"/>
                <w:sz w:val="24"/>
                <w:szCs w:val="24"/>
                <w:lang w:eastAsia="en-US"/>
              </w:rPr>
              <w:br/>
              <w:t xml:space="preserve"> доходов  бюджета сельского поселения</w:t>
            </w:r>
          </w:p>
        </w:tc>
      </w:tr>
      <w:tr w:rsidR="00A042B5" w14:paraId="1F5C2A36" w14:textId="77777777" w:rsidTr="00A042B5">
        <w:trPr>
          <w:trHeight w:val="231"/>
          <w:tblHeader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E826" w14:textId="77777777" w:rsidR="00A042B5" w:rsidRDefault="00A042B5">
            <w:pPr>
              <w:spacing w:line="256" w:lineRule="auto"/>
              <w:rPr>
                <w:bCs/>
                <w:iCs/>
                <w:snapToGrid w:val="0"/>
                <w:color w:val="000000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BD9E" w14:textId="77777777" w:rsidR="00A042B5" w:rsidRDefault="00A042B5">
            <w:pPr>
              <w:spacing w:before="120" w:line="240" w:lineRule="exact"/>
              <w:ind w:firstLine="84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главного админи-стратора доходов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18A2" w14:textId="77777777" w:rsidR="00A042B5" w:rsidRDefault="00A042B5">
            <w:pPr>
              <w:spacing w:before="120" w:line="24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вида (подвида) доходов </w:t>
            </w:r>
            <w:r>
              <w:rPr>
                <w:snapToGrid w:val="0"/>
                <w:color w:val="000000"/>
                <w:lang w:eastAsia="en-US"/>
              </w:rPr>
              <w:t xml:space="preserve"> бюджета сельского поселения</w:t>
            </w:r>
          </w:p>
        </w:tc>
        <w:tc>
          <w:tcPr>
            <w:tcW w:w="5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EE91" w14:textId="77777777" w:rsidR="00A042B5" w:rsidRDefault="00A042B5">
            <w:pPr>
              <w:spacing w:line="256" w:lineRule="auto"/>
              <w:rPr>
                <w:b/>
                <w:bCs/>
                <w:iCs/>
                <w:snapToGrid w:val="0"/>
                <w:color w:val="000000"/>
                <w:sz w:val="26"/>
                <w:szCs w:val="26"/>
                <w:lang w:eastAsia="en-US"/>
              </w:rPr>
            </w:pPr>
          </w:p>
        </w:tc>
      </w:tr>
      <w:tr w:rsidR="00A042B5" w14:paraId="47FB2EA2" w14:textId="77777777" w:rsidTr="00A042B5">
        <w:trPr>
          <w:cantSplit/>
          <w:trHeight w:val="20"/>
          <w:tblHeader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24EC" w14:textId="77777777" w:rsidR="00A042B5" w:rsidRDefault="00A042B5">
            <w:pPr>
              <w:spacing w:before="60" w:after="20" w:line="220" w:lineRule="exact"/>
              <w:ind w:left="-22" w:firstLine="22"/>
              <w:jc w:val="center"/>
              <w:rPr>
                <w:bCs/>
                <w:snapToGrid w:val="0"/>
                <w:color w:val="000000"/>
                <w:lang w:eastAsia="en-US"/>
              </w:rPr>
            </w:pPr>
            <w:r>
              <w:rPr>
                <w:bCs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3A45" w14:textId="77777777" w:rsidR="00A042B5" w:rsidRDefault="00A042B5">
            <w:pPr>
              <w:spacing w:before="60" w:after="20" w:line="220" w:lineRule="exact"/>
              <w:ind w:left="-22" w:firstLine="22"/>
              <w:jc w:val="center"/>
              <w:rPr>
                <w:bCs/>
                <w:snapToGrid w:val="0"/>
                <w:color w:val="000000"/>
                <w:lang w:eastAsia="en-US"/>
              </w:rPr>
            </w:pPr>
            <w:r>
              <w:rPr>
                <w:bCs/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15F3" w14:textId="77777777" w:rsidR="00A042B5" w:rsidRDefault="00A042B5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DD8D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042B5" w14:paraId="7796F892" w14:textId="77777777" w:rsidTr="00A042B5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D07A" w14:textId="77777777" w:rsidR="00A042B5" w:rsidRDefault="00A042B5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80B5" w14:textId="77777777" w:rsidR="00A042B5" w:rsidRDefault="00A042B5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75EC" w14:textId="77777777" w:rsidR="00A042B5" w:rsidRDefault="00A042B5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B43B" w14:textId="77777777" w:rsidR="00A042B5" w:rsidRDefault="00A042B5">
            <w:pPr>
              <w:spacing w:before="60" w:after="20" w:line="22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Опеченского сельского поселения</w:t>
            </w:r>
          </w:p>
        </w:tc>
      </w:tr>
      <w:tr w:rsidR="00A042B5" w14:paraId="6402AFBC" w14:textId="77777777" w:rsidTr="00A042B5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01A1" w14:textId="77777777" w:rsidR="00A042B5" w:rsidRDefault="00A042B5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1.1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82CA" w14:textId="77777777" w:rsidR="00A042B5" w:rsidRDefault="00A042B5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3842" w14:textId="77777777" w:rsidR="00A042B5" w:rsidRDefault="00A042B5">
            <w:pPr>
              <w:spacing w:before="60" w:after="20" w:line="220" w:lineRule="exact"/>
              <w:jc w:val="center"/>
              <w:rPr>
                <w:snapToGrid w:val="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1 08 04020 01 1000 110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EA48" w14:textId="77777777" w:rsidR="00A042B5" w:rsidRDefault="00A042B5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vertAlign w:val="superscript"/>
                <w:lang w:eastAsia="en-US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</w:t>
            </w:r>
            <w:r>
              <w:rPr>
                <w:b w:val="0"/>
                <w:sz w:val="24"/>
                <w:szCs w:val="24"/>
                <w:lang w:eastAsia="en-US"/>
              </w:rPr>
              <w:t>(сумма платежа (перерасчеты, недоимка и задолженности по соответствующему платежу, в том числе отмененному)</w:t>
            </w:r>
          </w:p>
        </w:tc>
      </w:tr>
      <w:tr w:rsidR="00A042B5" w14:paraId="4297B749" w14:textId="77777777" w:rsidTr="00A042B5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A892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CABF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D5D5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1 08 04020 01 4000 110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1B0D" w14:textId="77777777" w:rsidR="00A042B5" w:rsidRDefault="00A042B5">
            <w:pPr>
              <w:spacing w:before="60" w:after="20" w:line="220" w:lineRule="exac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(прочие поступления)</w:t>
            </w:r>
          </w:p>
        </w:tc>
      </w:tr>
      <w:tr w:rsidR="00A042B5" w14:paraId="49A16CB3" w14:textId="77777777" w:rsidTr="00A042B5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4522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0C7B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B06F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1 11 02033 10 0000 120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85CA" w14:textId="77777777" w:rsidR="00A042B5" w:rsidRDefault="00A042B5">
            <w:pPr>
              <w:spacing w:before="60" w:after="20" w:line="220" w:lineRule="exac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A042B5" w14:paraId="0B354D1F" w14:textId="77777777" w:rsidTr="00A042B5">
        <w:trPr>
          <w:cantSplit/>
          <w:trHeight w:val="64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F275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4DC4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3B2E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1 11 02085 10 0000 120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51F6" w14:textId="77777777" w:rsidR="00A042B5" w:rsidRDefault="00A042B5">
            <w:pPr>
              <w:spacing w:before="60" w:after="20" w:line="220" w:lineRule="exac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Доходы от размещения сумм, аккумулированных в ходе проведения аукционов по продаже акций, находящихся в собственности сельских поселений</w:t>
            </w:r>
          </w:p>
        </w:tc>
      </w:tr>
      <w:tr w:rsidR="00A042B5" w14:paraId="45E6F05B" w14:textId="77777777" w:rsidTr="00A042B5">
        <w:trPr>
          <w:cantSplit/>
          <w:trHeight w:val="27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5064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D3AA" w14:textId="77777777" w:rsidR="00A042B5" w:rsidRDefault="00A042B5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D13C" w14:textId="77777777" w:rsidR="00A042B5" w:rsidRDefault="00A042B5">
            <w:pPr>
              <w:spacing w:before="60" w:after="20" w:line="22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1 11 05025 10 0000 120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D8A4" w14:textId="77777777" w:rsidR="00A042B5" w:rsidRDefault="00A042B5">
            <w:pPr>
              <w:spacing w:before="60" w:after="20" w:line="220" w:lineRule="exac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042B5" w14:paraId="08A51568" w14:textId="77777777" w:rsidTr="00A042B5">
        <w:trPr>
          <w:cantSplit/>
          <w:trHeight w:val="26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B8A9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10EC" w14:textId="77777777" w:rsidR="00A042B5" w:rsidRDefault="00A042B5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0C4C" w14:textId="77777777" w:rsidR="00A042B5" w:rsidRDefault="00A042B5">
            <w:pPr>
              <w:spacing w:before="60" w:after="20" w:line="22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1 11 05035 10 0000 120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7BED" w14:textId="77777777" w:rsidR="00A042B5" w:rsidRDefault="00A042B5">
            <w:pPr>
              <w:spacing w:before="60" w:after="20" w:line="220" w:lineRule="exac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 за исключением имущества муниципальных бюджетных и автономных учреждений)</w:t>
            </w:r>
          </w:p>
        </w:tc>
      </w:tr>
      <w:tr w:rsidR="00A042B5" w14:paraId="43EF977E" w14:textId="77777777" w:rsidTr="00A042B5">
        <w:trPr>
          <w:cantSplit/>
          <w:trHeight w:val="30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F63F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A2F4" w14:textId="77777777" w:rsidR="00A042B5" w:rsidRDefault="00A042B5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6333" w14:textId="77777777" w:rsidR="00A042B5" w:rsidRDefault="00A042B5">
            <w:pPr>
              <w:spacing w:before="60" w:after="20" w:line="22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1 11 05075 10 0000 120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7F69" w14:textId="77777777" w:rsidR="00A042B5" w:rsidRDefault="00A042B5">
            <w:pPr>
              <w:spacing w:before="60" w:after="20" w:line="220" w:lineRule="exac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042B5" w14:paraId="1ADC7320" w14:textId="77777777" w:rsidTr="00A042B5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8707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F19C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ADE2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1 11 09045 10 0000 120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AA7E" w14:textId="77777777" w:rsidR="00A042B5" w:rsidRDefault="00A042B5">
            <w:pPr>
              <w:spacing w:before="60" w:after="20" w:line="220" w:lineRule="exac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042B5" w14:paraId="4D84F473" w14:textId="77777777" w:rsidTr="00A042B5">
        <w:trPr>
          <w:cantSplit/>
          <w:trHeight w:val="38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53D1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2D74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7B48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1 13 02995 10 0000 130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3F36" w14:textId="77777777" w:rsidR="00A042B5" w:rsidRDefault="00A042B5">
            <w:pPr>
              <w:spacing w:before="60" w:after="20" w:line="22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A042B5" w14:paraId="0E2FB654" w14:textId="77777777" w:rsidTr="00A042B5">
        <w:trPr>
          <w:cantSplit/>
          <w:trHeight w:val="26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C6F5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5D0C" w14:textId="77777777" w:rsidR="00A042B5" w:rsidRDefault="00A042B5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9078" w14:textId="77777777" w:rsidR="00A042B5" w:rsidRDefault="00A042B5">
            <w:pPr>
              <w:spacing w:before="60" w:after="20" w:line="22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1 14 02053 10 0000 410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1B65" w14:textId="77777777" w:rsidR="00A042B5" w:rsidRDefault="00A042B5">
            <w:pPr>
              <w:spacing w:before="60" w:after="20" w:line="220" w:lineRule="exact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042B5" w14:paraId="6E774B63" w14:textId="77777777" w:rsidTr="00A042B5">
        <w:trPr>
          <w:cantSplit/>
          <w:trHeight w:val="30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76AD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B399" w14:textId="77777777" w:rsidR="00A042B5" w:rsidRDefault="00A042B5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CBDF" w14:textId="77777777" w:rsidR="00A042B5" w:rsidRDefault="00A042B5">
            <w:pPr>
              <w:spacing w:before="60" w:after="20" w:line="22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1 14 06025 10 0000 430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1B4E" w14:textId="77777777" w:rsidR="00A042B5" w:rsidRDefault="00A042B5">
            <w:pPr>
              <w:spacing w:before="60" w:after="20" w:line="220" w:lineRule="exact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Доходы от продажи земельных участков, находящихся в собственности сельских поселений ( за исключением земельных участков муниципальных и автономных учреждений)</w:t>
            </w:r>
          </w:p>
        </w:tc>
      </w:tr>
      <w:tr w:rsidR="00A042B5" w14:paraId="3C4B8354" w14:textId="77777777" w:rsidTr="00A042B5">
        <w:trPr>
          <w:cantSplit/>
          <w:trHeight w:val="124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FCD0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AE79" w14:textId="77777777" w:rsidR="00A042B5" w:rsidRDefault="00A042B5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3BFC" w14:textId="77777777" w:rsidR="00A042B5" w:rsidRDefault="00A042B5">
            <w:pPr>
              <w:spacing w:before="60" w:after="20" w:line="22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1 16 02010 10 0312 140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1F31" w14:textId="77777777" w:rsidR="00A042B5" w:rsidRDefault="00A042B5">
            <w:pPr>
              <w:spacing w:before="60" w:after="20" w:line="220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 за непроведение мероприятий по удалению борщевика Сосновского с земельных участков)</w:t>
            </w:r>
          </w:p>
        </w:tc>
      </w:tr>
      <w:tr w:rsidR="00A042B5" w14:paraId="72A29A7E" w14:textId="77777777" w:rsidTr="00A042B5">
        <w:trPr>
          <w:cantSplit/>
          <w:trHeight w:val="4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EFE7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4837" w14:textId="77777777" w:rsidR="00A042B5" w:rsidRDefault="00A042B5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0A8B" w14:textId="77777777" w:rsidR="00A042B5" w:rsidRDefault="00A042B5">
            <w:pPr>
              <w:spacing w:before="60" w:after="20" w:line="22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1 16 07010 10 1000 140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68EA" w14:textId="77777777" w:rsidR="00A042B5" w:rsidRDefault="00A042B5">
            <w:pPr>
              <w:spacing w:before="60" w:after="20" w:line="220" w:lineRule="exact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A042B5" w14:paraId="3B4A4382" w14:textId="77777777" w:rsidTr="00A042B5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CA88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BFDD" w14:textId="77777777" w:rsidR="00A042B5" w:rsidRDefault="00A042B5">
            <w:pPr>
              <w:spacing w:before="60" w:after="20" w:line="220" w:lineRule="exact"/>
              <w:rPr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 xml:space="preserve">    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4FD0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1 17 01050 10 0000 180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9FD3" w14:textId="77777777" w:rsidR="00A042B5" w:rsidRDefault="00A042B5">
            <w:pPr>
              <w:spacing w:before="60" w:after="20" w:line="220" w:lineRule="exac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A042B5" w14:paraId="752787A4" w14:textId="77777777" w:rsidTr="00A042B5">
        <w:trPr>
          <w:cantSplit/>
          <w:trHeight w:val="81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B49C" w14:textId="77777777" w:rsidR="00A042B5" w:rsidRDefault="00A042B5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1.9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8B1B" w14:textId="77777777" w:rsidR="00A042B5" w:rsidRDefault="00A042B5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5AC2" w14:textId="77777777" w:rsidR="00A042B5" w:rsidRDefault="00A042B5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1 17 02020 10 0000 180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970D" w14:textId="77777777" w:rsidR="00A042B5" w:rsidRDefault="00A042B5">
            <w:pPr>
              <w:pStyle w:val="6"/>
              <w:spacing w:before="60" w:after="20" w:line="220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Возмещение потерь с/х производства, связанных с изъятием с/х угодий расположенных на территориях сельских поселений (по обязательствам, возникшим до 01.01.2008)</w:t>
            </w:r>
          </w:p>
        </w:tc>
      </w:tr>
      <w:tr w:rsidR="00A042B5" w14:paraId="6BDA3EFD" w14:textId="77777777" w:rsidTr="00A042B5">
        <w:trPr>
          <w:cantSplit/>
          <w:trHeight w:val="51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8815" w14:textId="77777777" w:rsidR="00A042B5" w:rsidRDefault="00A042B5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3783" w14:textId="77777777" w:rsidR="00A042B5" w:rsidRDefault="00A042B5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8B08" w14:textId="77777777" w:rsidR="00A042B5" w:rsidRDefault="00A042B5">
            <w:pPr>
              <w:spacing w:before="60" w:after="20" w:line="22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1 17 15030 10 0001 150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A837" w14:textId="77777777" w:rsidR="00A042B5" w:rsidRDefault="00A042B5">
            <w:pPr>
              <w:pStyle w:val="6"/>
              <w:spacing w:before="60" w:after="20" w:line="220" w:lineRule="exact"/>
              <w:jc w:val="left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sz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</w:tr>
      <w:tr w:rsidR="00A042B5" w14:paraId="087F8313" w14:textId="77777777" w:rsidTr="00A042B5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573D" w14:textId="77777777" w:rsidR="00A042B5" w:rsidRDefault="00A042B5">
            <w:pPr>
              <w:spacing w:before="60" w:after="20" w:line="220" w:lineRule="exact"/>
              <w:jc w:val="center"/>
              <w:rPr>
                <w:bCs/>
                <w:snapToGrid w:val="0"/>
                <w:color w:val="000000"/>
                <w:lang w:eastAsia="en-US"/>
              </w:rPr>
            </w:pPr>
            <w:r>
              <w:rPr>
                <w:bCs/>
                <w:snapToGrid w:val="0"/>
                <w:color w:val="000000"/>
                <w:lang w:eastAsia="en-US"/>
              </w:rPr>
              <w:t>1.10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8539" w14:textId="77777777" w:rsidR="00A042B5" w:rsidRDefault="00A042B5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88D1" w14:textId="77777777" w:rsidR="00A042B5" w:rsidRDefault="00A042B5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2 02 16001 10 0000 150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7ABD" w14:textId="77777777" w:rsidR="00A042B5" w:rsidRDefault="00A042B5">
            <w:pPr>
              <w:spacing w:before="60" w:after="20" w:line="220" w:lineRule="exact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042B5" w14:paraId="17A802CD" w14:textId="77777777" w:rsidTr="00A042B5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1E49" w14:textId="77777777" w:rsidR="00A042B5" w:rsidRDefault="00A042B5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1.11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9AB4" w14:textId="77777777" w:rsidR="00A042B5" w:rsidRDefault="00A042B5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D078" w14:textId="77777777" w:rsidR="00A042B5" w:rsidRDefault="00A042B5">
            <w:pPr>
              <w:spacing w:before="60" w:after="20" w:line="220" w:lineRule="exact"/>
              <w:jc w:val="center"/>
              <w:rPr>
                <w:snapToGrid w:val="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2 02 29999 10 0000 150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66B6" w14:textId="77777777" w:rsidR="00A042B5" w:rsidRDefault="00A042B5">
            <w:pPr>
              <w:spacing w:before="60" w:after="20" w:line="220" w:lineRule="exac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Прочие субсидии бюджетам сельских поселений</w:t>
            </w:r>
          </w:p>
        </w:tc>
      </w:tr>
      <w:tr w:rsidR="00A042B5" w14:paraId="0B7FF9D7" w14:textId="77777777" w:rsidTr="00A042B5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2C2C" w14:textId="77777777" w:rsidR="00A042B5" w:rsidRDefault="00A042B5">
            <w:pPr>
              <w:spacing w:before="60" w:after="20" w:line="220" w:lineRule="exact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 xml:space="preserve">   1.12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4DB8" w14:textId="77777777" w:rsidR="00A042B5" w:rsidRDefault="00A042B5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50BE" w14:textId="77777777" w:rsidR="00A042B5" w:rsidRDefault="00A042B5">
            <w:pPr>
              <w:spacing w:before="60" w:after="20" w:line="220" w:lineRule="exact"/>
              <w:jc w:val="center"/>
              <w:rPr>
                <w:snapToGrid w:val="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2 02 30024 10 0000 150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5066" w14:textId="77777777" w:rsidR="00A042B5" w:rsidRDefault="00A042B5">
            <w:pPr>
              <w:spacing w:before="60" w:after="20" w:line="22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042B5" w14:paraId="432350E1" w14:textId="77777777" w:rsidTr="00A042B5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5F59" w14:textId="77777777" w:rsidR="00A042B5" w:rsidRDefault="00A042B5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1.13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A36F" w14:textId="77777777" w:rsidR="00A042B5" w:rsidRDefault="00A042B5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CBD0" w14:textId="77777777" w:rsidR="00A042B5" w:rsidRDefault="00A042B5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2 02 35118 10 0000 150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D962" w14:textId="77777777" w:rsidR="00A042B5" w:rsidRDefault="00A042B5">
            <w:pPr>
              <w:spacing w:before="60" w:after="20" w:line="220" w:lineRule="exact"/>
              <w:rPr>
                <w:snapToGrid w:val="0"/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A042B5" w14:paraId="2FF6118E" w14:textId="77777777" w:rsidTr="00A042B5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9E22" w14:textId="77777777" w:rsidR="00A042B5" w:rsidRDefault="00A042B5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1.14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4263" w14:textId="77777777" w:rsidR="00A042B5" w:rsidRDefault="00A042B5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A71C" w14:textId="77777777" w:rsidR="00A042B5" w:rsidRDefault="00A042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2 02 40014 10 0000 150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9A2B" w14:textId="77777777" w:rsidR="00A042B5" w:rsidRDefault="00A042B5">
            <w:pPr>
              <w:spacing w:before="60" w:after="20" w:line="22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042B5" w14:paraId="1B945C13" w14:textId="77777777" w:rsidTr="00A042B5">
        <w:trPr>
          <w:cantSplit/>
          <w:trHeight w:val="33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3554" w14:textId="77777777" w:rsidR="00A042B5" w:rsidRDefault="00A042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8899" w14:textId="77777777" w:rsidR="00A042B5" w:rsidRDefault="00A042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0815" w14:textId="77777777" w:rsidR="00A042B5" w:rsidRDefault="00A042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2 02 49999 10 0000 150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F7CE" w14:textId="77777777" w:rsidR="00A042B5" w:rsidRDefault="00A042B5">
            <w:pPr>
              <w:spacing w:before="60" w:after="20" w:line="220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042B5" w14:paraId="617FC4A2" w14:textId="77777777" w:rsidTr="00A042B5">
        <w:trPr>
          <w:cantSplit/>
          <w:trHeight w:val="45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0E42" w14:textId="77777777" w:rsidR="00A042B5" w:rsidRDefault="00A042B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CD26" w14:textId="77777777" w:rsidR="00A042B5" w:rsidRDefault="00A042B5">
            <w:pPr>
              <w:spacing w:line="276" w:lineRule="auto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F61C" w14:textId="77777777" w:rsidR="00A042B5" w:rsidRDefault="00A042B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2 07 05030 10 0000 150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58B4" w14:textId="77777777" w:rsidR="00A042B5" w:rsidRDefault="00A042B5">
            <w:pPr>
              <w:spacing w:before="60" w:after="20" w:line="220" w:lineRule="exact"/>
              <w:rPr>
                <w:sz w:val="22"/>
                <w:szCs w:val="22"/>
                <w:lang w:eastAsia="en-US"/>
              </w:rPr>
            </w:pPr>
            <w:r>
              <w:rPr>
                <w:szCs w:val="28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A042B5" w14:paraId="2223D8C0" w14:textId="77777777" w:rsidTr="00A042B5">
        <w:trPr>
          <w:cantSplit/>
          <w:trHeight w:val="133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737C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46D2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B9FC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2 08 05000 10 0000 150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CE43" w14:textId="4702CA99" w:rsidR="00A042B5" w:rsidRDefault="00A042B5" w:rsidP="00A042B5">
            <w:pPr>
              <w:spacing w:before="60" w:after="20" w:line="22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37F39" w14:paraId="15DD7263" w14:textId="77777777" w:rsidTr="00A042B5">
        <w:trPr>
          <w:cantSplit/>
          <w:trHeight w:val="61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B0F7" w14:textId="358234A4" w:rsidR="00637F39" w:rsidRDefault="00637F39" w:rsidP="00637F39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EC37" w14:textId="673D2779" w:rsidR="00637F39" w:rsidRDefault="00637F39" w:rsidP="00637F39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D6D1" w14:textId="27C5D29B" w:rsidR="00637F39" w:rsidRDefault="00637F39" w:rsidP="00637F39">
            <w:pPr>
              <w:spacing w:before="60" w:after="20" w:line="22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2 08 10000 10 0000 150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EBC9" w14:textId="4A62A336" w:rsidR="00637F39" w:rsidRDefault="00637F39" w:rsidP="00637F39">
            <w:pPr>
              <w:spacing w:before="60" w:after="20" w:line="220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Перечисления из бюджетов сельских поселений (в бюджеты поселений) для осуществления взыскания</w:t>
            </w:r>
          </w:p>
        </w:tc>
      </w:tr>
    </w:tbl>
    <w:p w14:paraId="1B90877E" w14:textId="47DDA13A" w:rsidR="000C2907" w:rsidRPr="000C2907" w:rsidRDefault="000C2907" w:rsidP="000A0546">
      <w:pPr>
        <w:spacing w:after="200" w:line="276" w:lineRule="auto"/>
        <w:rPr>
          <w:bCs/>
          <w:snapToGrid w:val="0"/>
          <w:color w:val="000000"/>
          <w:sz w:val="28"/>
          <w:szCs w:val="28"/>
        </w:rPr>
      </w:pPr>
      <w:r w:rsidRPr="000C2907">
        <w:rPr>
          <w:bCs/>
          <w:snapToGrid w:val="0"/>
          <w:color w:val="000000"/>
          <w:sz w:val="28"/>
          <w:szCs w:val="28"/>
        </w:rPr>
        <w:t>».</w:t>
      </w:r>
    </w:p>
    <w:p w14:paraId="761B17A1" w14:textId="1878B12B" w:rsidR="000C2907" w:rsidRDefault="000C2907" w:rsidP="000C290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t xml:space="preserve"> </w:t>
      </w:r>
      <w:r>
        <w:rPr>
          <w:bCs/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  бюджета сельского поселения, начиная с бюджета на 2023 год и на плановый период 2024 и 2025 годов. </w:t>
      </w:r>
    </w:p>
    <w:p w14:paraId="08666B5C" w14:textId="0C373EA7" w:rsidR="000C2907" w:rsidRPr="0097620C" w:rsidRDefault="000C2907" w:rsidP="000C2907">
      <w:pPr>
        <w:overflowPunct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3. </w:t>
      </w:r>
      <w:r w:rsidRPr="0097620C">
        <w:rPr>
          <w:sz w:val="28"/>
          <w:szCs w:val="28"/>
        </w:rPr>
        <w:t xml:space="preserve">Опубликовать данное </w:t>
      </w:r>
      <w:r>
        <w:rPr>
          <w:sz w:val="28"/>
          <w:szCs w:val="28"/>
        </w:rPr>
        <w:t>постановление</w:t>
      </w:r>
      <w:r w:rsidRPr="0097620C">
        <w:rPr>
          <w:sz w:val="28"/>
          <w:szCs w:val="28"/>
        </w:rPr>
        <w:t xml:space="preserve"> в бюллетене «</w:t>
      </w:r>
      <w:r w:rsidR="00614423">
        <w:rPr>
          <w:sz w:val="28"/>
          <w:szCs w:val="28"/>
        </w:rPr>
        <w:t>Официальный вестник Опеченского</w:t>
      </w:r>
      <w:r w:rsidRPr="0097620C">
        <w:rPr>
          <w:sz w:val="28"/>
          <w:szCs w:val="28"/>
        </w:rPr>
        <w:t xml:space="preserve"> сельского поселения» и н</w:t>
      </w:r>
      <w:r w:rsidR="00614423">
        <w:rPr>
          <w:sz w:val="28"/>
          <w:szCs w:val="28"/>
        </w:rPr>
        <w:t>а официальном сайте Опеченского</w:t>
      </w:r>
      <w:r w:rsidRPr="0097620C">
        <w:rPr>
          <w:sz w:val="28"/>
          <w:szCs w:val="28"/>
        </w:rPr>
        <w:t xml:space="preserve"> сельского поселения.</w:t>
      </w:r>
    </w:p>
    <w:p w14:paraId="5C31633D" w14:textId="77777777" w:rsidR="000C2907" w:rsidRDefault="000C2907" w:rsidP="000C2907">
      <w:pPr>
        <w:jc w:val="both"/>
        <w:rPr>
          <w:bCs/>
          <w:sz w:val="28"/>
          <w:szCs w:val="28"/>
        </w:rPr>
      </w:pPr>
    </w:p>
    <w:p w14:paraId="6DB90B8D" w14:textId="77777777" w:rsidR="000C2907" w:rsidRDefault="000C2907" w:rsidP="000C2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FD0BBE" w14:textId="77777777" w:rsidR="000C2907" w:rsidRDefault="000C2907" w:rsidP="000C2907">
      <w:pPr>
        <w:spacing w:line="240" w:lineRule="exact"/>
        <w:ind w:firstLine="720"/>
        <w:jc w:val="both"/>
        <w:rPr>
          <w:sz w:val="28"/>
          <w:szCs w:val="28"/>
        </w:rPr>
      </w:pPr>
    </w:p>
    <w:p w14:paraId="7CB86B09" w14:textId="263B195A" w:rsidR="000C2907" w:rsidRDefault="000C2907" w:rsidP="000C2907">
      <w:pPr>
        <w:spacing w:before="480" w:after="480" w:line="360" w:lineRule="atLeast"/>
        <w:contextualSpacing/>
        <w:jc w:val="center"/>
        <w:rPr>
          <w:sz w:val="28"/>
          <w:szCs w:val="28"/>
          <w:lang w:eastAsia="en-US"/>
        </w:rPr>
      </w:pPr>
      <w:r w:rsidRPr="0031622C">
        <w:rPr>
          <w:b/>
          <w:bCs/>
          <w:sz w:val="28"/>
          <w:szCs w:val="28"/>
        </w:rPr>
        <w:t xml:space="preserve">Глава сельского поселения                           </w:t>
      </w:r>
      <w:r w:rsidR="000E4392">
        <w:rPr>
          <w:b/>
          <w:bCs/>
          <w:sz w:val="28"/>
          <w:szCs w:val="28"/>
        </w:rPr>
        <w:t xml:space="preserve">                          С.В. Панфилова</w:t>
      </w:r>
      <w:r>
        <w:rPr>
          <w:sz w:val="28"/>
          <w:szCs w:val="28"/>
          <w:lang w:eastAsia="en-US"/>
        </w:rPr>
        <w:t xml:space="preserve">   </w:t>
      </w:r>
    </w:p>
    <w:p w14:paraId="75A2EEB8" w14:textId="69317BD6" w:rsidR="000A0546" w:rsidRDefault="000A0546" w:rsidP="000A0546">
      <w:pPr>
        <w:spacing w:after="200" w:line="276" w:lineRule="auto"/>
        <w:rPr>
          <w:b/>
          <w:snapToGrid w:val="0"/>
          <w:color w:val="000000"/>
          <w:sz w:val="28"/>
          <w:szCs w:val="28"/>
          <w:highlight w:val="yellow"/>
        </w:rPr>
      </w:pPr>
    </w:p>
    <w:sectPr w:rsidR="000A0546" w:rsidSect="000D46FF">
      <w:pgSz w:w="11906" w:h="16838"/>
      <w:pgMar w:top="1134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5AC4E" w14:textId="77777777" w:rsidR="00BF6D6A" w:rsidRDefault="00BF6D6A" w:rsidP="00734649">
      <w:r>
        <w:separator/>
      </w:r>
    </w:p>
  </w:endnote>
  <w:endnote w:type="continuationSeparator" w:id="0">
    <w:p w14:paraId="7EFA916A" w14:textId="77777777" w:rsidR="00BF6D6A" w:rsidRDefault="00BF6D6A" w:rsidP="0073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C94CB" w14:textId="77777777" w:rsidR="00BF6D6A" w:rsidRDefault="00BF6D6A" w:rsidP="00734649">
      <w:r>
        <w:separator/>
      </w:r>
    </w:p>
  </w:footnote>
  <w:footnote w:type="continuationSeparator" w:id="0">
    <w:p w14:paraId="2C0F064D" w14:textId="77777777" w:rsidR="00BF6D6A" w:rsidRDefault="00BF6D6A" w:rsidP="0073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546"/>
    <w:rsid w:val="000258C6"/>
    <w:rsid w:val="000A0546"/>
    <w:rsid w:val="000C2907"/>
    <w:rsid w:val="000D46FF"/>
    <w:rsid w:val="000E4392"/>
    <w:rsid w:val="0016531D"/>
    <w:rsid w:val="001B5CA8"/>
    <w:rsid w:val="001E702F"/>
    <w:rsid w:val="002858F5"/>
    <w:rsid w:val="002F78A5"/>
    <w:rsid w:val="003B7B56"/>
    <w:rsid w:val="003F05A2"/>
    <w:rsid w:val="004356A7"/>
    <w:rsid w:val="0053322A"/>
    <w:rsid w:val="005432C4"/>
    <w:rsid w:val="005D5448"/>
    <w:rsid w:val="00614423"/>
    <w:rsid w:val="00637F39"/>
    <w:rsid w:val="00641FD0"/>
    <w:rsid w:val="0064374D"/>
    <w:rsid w:val="006D3883"/>
    <w:rsid w:val="00734649"/>
    <w:rsid w:val="00752B0E"/>
    <w:rsid w:val="00794A50"/>
    <w:rsid w:val="007D2626"/>
    <w:rsid w:val="007F58C5"/>
    <w:rsid w:val="00852B23"/>
    <w:rsid w:val="009A22E1"/>
    <w:rsid w:val="009E4A8F"/>
    <w:rsid w:val="00A042B5"/>
    <w:rsid w:val="00AF7078"/>
    <w:rsid w:val="00B22175"/>
    <w:rsid w:val="00B57B2F"/>
    <w:rsid w:val="00BC24E2"/>
    <w:rsid w:val="00BC3642"/>
    <w:rsid w:val="00BF6D6A"/>
    <w:rsid w:val="00C07155"/>
    <w:rsid w:val="00C5206E"/>
    <w:rsid w:val="00C955BD"/>
    <w:rsid w:val="00D15CC8"/>
    <w:rsid w:val="00D711FD"/>
    <w:rsid w:val="00DC06FE"/>
    <w:rsid w:val="00E33E94"/>
    <w:rsid w:val="00E93E73"/>
    <w:rsid w:val="00F91694"/>
    <w:rsid w:val="00FC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72C3"/>
  <w15:docId w15:val="{43C636A7-79FB-400C-ADA1-1EA020E7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6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A05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A05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A0546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A05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A05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A05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0A0546"/>
    <w:pPr>
      <w:ind w:left="720"/>
      <w:contextualSpacing/>
    </w:pPr>
    <w:rPr>
      <w:bCs/>
      <w:szCs w:val="20"/>
    </w:rPr>
  </w:style>
  <w:style w:type="character" w:styleId="a4">
    <w:name w:val="Hyperlink"/>
    <w:basedOn w:val="a0"/>
    <w:uiPriority w:val="99"/>
    <w:semiHidden/>
    <w:unhideWhenUsed/>
    <w:rsid w:val="000A054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346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73464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7346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4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346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4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F70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70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12</cp:revision>
  <cp:lastPrinted>2023-02-09T12:43:00Z</cp:lastPrinted>
  <dcterms:created xsi:type="dcterms:W3CDTF">2023-01-30T13:01:00Z</dcterms:created>
  <dcterms:modified xsi:type="dcterms:W3CDTF">2023-09-14T06:38:00Z</dcterms:modified>
</cp:coreProperties>
</file>