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68A1" w14:textId="42E66BAF" w:rsidR="00C955BD" w:rsidRPr="00CD69EA" w:rsidRDefault="00C955BD" w:rsidP="00614423">
      <w:pPr>
        <w:pStyle w:val="a5"/>
        <w:tabs>
          <w:tab w:val="left" w:pos="743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A0CC5" wp14:editId="604E7E5E">
            <wp:simplePos x="0" y="0"/>
            <wp:positionH relativeFrom="margin">
              <wp:align>center</wp:align>
            </wp:positionH>
            <wp:positionV relativeFrom="paragraph">
              <wp:posOffset>-136404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  <w:r w:rsidR="00614423">
        <w:rPr>
          <w:b/>
          <w:sz w:val="32"/>
          <w:szCs w:val="32"/>
        </w:rPr>
        <w:tab/>
      </w:r>
    </w:p>
    <w:p w14:paraId="2544D1B1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5C2D27AD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B57F06A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7AEE0D0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AF337EB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FB52097" w14:textId="63D093AD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14423">
        <w:rPr>
          <w:b/>
          <w:sz w:val="28"/>
          <w:szCs w:val="28"/>
        </w:rPr>
        <w:t>ОПЕЧЕНСКОГО</w:t>
      </w:r>
      <w:r>
        <w:rPr>
          <w:b/>
          <w:sz w:val="28"/>
          <w:szCs w:val="28"/>
        </w:rPr>
        <w:t xml:space="preserve"> СЕЛЬСКОГО ПОСЕЛЕНИЯ</w:t>
      </w:r>
    </w:p>
    <w:p w14:paraId="22B0221D" w14:textId="77777777" w:rsidR="00C955BD" w:rsidRDefault="00C955BD" w:rsidP="00C955BD">
      <w:pPr>
        <w:pStyle w:val="2"/>
        <w:rPr>
          <w:b/>
          <w:sz w:val="32"/>
          <w:szCs w:val="32"/>
        </w:rPr>
      </w:pPr>
    </w:p>
    <w:p w14:paraId="5A198388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D7DFCF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</w:p>
    <w:p w14:paraId="37B1D527" w14:textId="6E077B39" w:rsidR="00C955BD" w:rsidRDefault="00FC3235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955B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2354D">
        <w:rPr>
          <w:b/>
          <w:bCs/>
          <w:sz w:val="28"/>
          <w:szCs w:val="28"/>
        </w:rPr>
        <w:t>28.09.2023</w:t>
      </w:r>
      <w:r w:rsidR="00B34AA9">
        <w:rPr>
          <w:b/>
          <w:bCs/>
          <w:sz w:val="28"/>
          <w:szCs w:val="28"/>
        </w:rPr>
        <w:t xml:space="preserve">   </w:t>
      </w:r>
      <w:proofErr w:type="gramStart"/>
      <w:r w:rsidR="00C955BD">
        <w:rPr>
          <w:b/>
          <w:bCs/>
          <w:sz w:val="28"/>
          <w:szCs w:val="28"/>
        </w:rPr>
        <w:t xml:space="preserve">№ </w:t>
      </w:r>
      <w:r w:rsidR="0072354D">
        <w:rPr>
          <w:b/>
          <w:bCs/>
          <w:sz w:val="28"/>
          <w:szCs w:val="28"/>
        </w:rPr>
        <w:t xml:space="preserve"> 87</w:t>
      </w:r>
      <w:proofErr w:type="gramEnd"/>
    </w:p>
    <w:p w14:paraId="3C4B018D" w14:textId="7A99E199" w:rsidR="00C955BD" w:rsidRDefault="00614423" w:rsidP="00D15CC8">
      <w:pPr>
        <w:ind w:hanging="708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с. Опеченский Посад</w:t>
      </w:r>
    </w:p>
    <w:p w14:paraId="24874389" w14:textId="77777777" w:rsidR="00C955BD" w:rsidRDefault="00C955BD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955BD" w14:paraId="17209C6F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43692EB" w14:textId="218A9608" w:rsidR="00C955BD" w:rsidRDefault="00C955BD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внесение изменений в постанов</w:t>
            </w:r>
            <w:r w:rsidR="00614423">
              <w:rPr>
                <w:b/>
                <w:sz w:val="28"/>
                <w:szCs w:val="28"/>
                <w:lang w:eastAsia="en-US"/>
              </w:rPr>
              <w:t>ление Администрации 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="00614423">
              <w:rPr>
                <w:b/>
                <w:sz w:val="28"/>
                <w:szCs w:val="28"/>
                <w:lang w:eastAsia="en-US"/>
              </w:rPr>
              <w:t>от 10.11.2021 г. № 64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614423">
              <w:rPr>
                <w:b/>
                <w:sz w:val="28"/>
                <w:szCs w:val="28"/>
                <w:lang w:eastAsia="en-US"/>
              </w:rPr>
              <w:t>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14:paraId="6CAF2B64" w14:textId="77777777" w:rsidR="00C955BD" w:rsidRDefault="00C955BD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91E009A" w14:textId="576533AA" w:rsidR="00C955BD" w:rsidRDefault="00C955BD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0C5B1BCA" w14:textId="136BEC27" w:rsidR="002F78A5" w:rsidRDefault="002F78A5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4423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</w:t>
      </w:r>
    </w:p>
    <w:p w14:paraId="607BE709" w14:textId="0729A7E0" w:rsidR="002F78A5" w:rsidRPr="002F78A5" w:rsidRDefault="002F78A5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6F09E936" w14:textId="52F8812B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7F58C5">
        <w:rPr>
          <w:sz w:val="28"/>
          <w:szCs w:val="28"/>
        </w:rPr>
        <w:t xml:space="preserve">Опеченского </w:t>
      </w:r>
      <w:r w:rsidR="00614423">
        <w:rPr>
          <w:sz w:val="28"/>
          <w:szCs w:val="28"/>
        </w:rPr>
        <w:t>сельского поселения от 10.11.2021 г. № 64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="00BC24E2"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AF643B8" w14:textId="77777777" w:rsidR="005D5448" w:rsidRDefault="005D5448" w:rsidP="00C955BD">
      <w:pPr>
        <w:ind w:firstLine="708"/>
        <w:jc w:val="both"/>
        <w:rPr>
          <w:sz w:val="28"/>
          <w:szCs w:val="28"/>
        </w:rPr>
      </w:pPr>
    </w:p>
    <w:p w14:paraId="1008A68B" w14:textId="159E97F6" w:rsidR="000A0546" w:rsidRDefault="00C955BD" w:rsidP="00C955BD">
      <w:pPr>
        <w:pStyle w:val="a3"/>
        <w:spacing w:line="240" w:lineRule="exact"/>
        <w:ind w:left="0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 w:rsidR="00C07155"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0A0546"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r w:rsidR="00614423">
        <w:rPr>
          <w:b/>
          <w:snapToGrid w:val="0"/>
          <w:color w:val="000000"/>
          <w:sz w:val="28"/>
          <w:szCs w:val="28"/>
        </w:rPr>
        <w:t>Опеченского</w:t>
      </w:r>
      <w:r w:rsidR="000A0546">
        <w:rPr>
          <w:b/>
          <w:snapToGrid w:val="0"/>
          <w:color w:val="000000"/>
          <w:sz w:val="28"/>
          <w:szCs w:val="28"/>
        </w:rPr>
        <w:t xml:space="preserve"> сельского поселения </w:t>
      </w:r>
      <w:r w:rsidR="00BC24E2">
        <w:rPr>
          <w:b/>
          <w:snapToGrid w:val="0"/>
          <w:color w:val="000000"/>
          <w:sz w:val="28"/>
          <w:szCs w:val="28"/>
        </w:rPr>
        <w:t>–</w:t>
      </w:r>
      <w:r w:rsidR="000A0546">
        <w:rPr>
          <w:b/>
          <w:snapToGrid w:val="0"/>
          <w:color w:val="000000"/>
          <w:sz w:val="28"/>
          <w:szCs w:val="28"/>
        </w:rPr>
        <w:t xml:space="preserve"> </w:t>
      </w:r>
      <w:r w:rsidR="00BC24E2">
        <w:rPr>
          <w:b/>
          <w:sz w:val="28"/>
          <w:szCs w:val="28"/>
        </w:rPr>
        <w:t>органы местного самоуправления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A042B5" w14:paraId="3D58C7E8" w14:textId="77777777" w:rsidTr="00A042B5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712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ED4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D6E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4EDADCE3" w14:textId="77777777" w:rsidR="00A042B5" w:rsidRDefault="00A042B5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b w:val="0"/>
                <w:i w:val="0"/>
                <w:sz w:val="24"/>
                <w:szCs w:val="24"/>
                <w:lang w:eastAsia="en-US"/>
              </w:rPr>
              <w:t>доходов  бюджета</w:t>
            </w:r>
            <w:proofErr w:type="gramEnd"/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A042B5" w14:paraId="1F5C2A36" w14:textId="77777777" w:rsidTr="00A042B5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826" w14:textId="77777777" w:rsidR="00A042B5" w:rsidRDefault="00A042B5">
            <w:pPr>
              <w:spacing w:line="25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BD9E" w14:textId="77777777" w:rsidR="00A042B5" w:rsidRDefault="00A042B5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8A2" w14:textId="77777777" w:rsidR="00A042B5" w:rsidRDefault="00A042B5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</w:t>
            </w:r>
            <w:proofErr w:type="gramStart"/>
            <w:r>
              <w:rPr>
                <w:color w:val="000000"/>
                <w:lang w:eastAsia="en-US"/>
              </w:rPr>
              <w:t xml:space="preserve">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E91" w14:textId="77777777" w:rsidR="00A042B5" w:rsidRDefault="00A042B5">
            <w:pPr>
              <w:spacing w:line="25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A042B5" w14:paraId="47FB2EA2" w14:textId="77777777" w:rsidTr="00A042B5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4EC" w14:textId="77777777" w:rsidR="00A042B5" w:rsidRDefault="00A042B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45" w14:textId="77777777" w:rsidR="00A042B5" w:rsidRDefault="00A042B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15F3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DD8D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042B5" w14:paraId="7796F892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07A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0B5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5E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43B" w14:textId="77777777" w:rsidR="00A042B5" w:rsidRDefault="00A042B5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Опеченского сельского поселения</w:t>
            </w:r>
          </w:p>
        </w:tc>
      </w:tr>
      <w:tr w:rsidR="00A042B5" w14:paraId="6402AFBC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1A1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2CA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384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1 08 04020 01 1000 110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EA48" w14:textId="77777777" w:rsidR="00A042B5" w:rsidRDefault="00A042B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A042B5" w14:paraId="4297B749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89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AB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5D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1 08 04020 01 4000 110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1B0D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A042B5" w14:paraId="49A16CB3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452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0C7B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B06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1 11 02033 10 0000 120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85CA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042B5" w14:paraId="0B354D1F" w14:textId="77777777" w:rsidTr="00A042B5">
        <w:trPr>
          <w:cantSplit/>
          <w:trHeight w:val="64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27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4DC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B2E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1 11 02085 10 0000 120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1F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A042B5" w14:paraId="45E6F05B" w14:textId="77777777" w:rsidTr="00A042B5">
        <w:trPr>
          <w:cantSplit/>
          <w:trHeight w:val="2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06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D3AA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13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D8A4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42B5" w14:paraId="08A51568" w14:textId="77777777" w:rsidTr="00A042B5">
        <w:trPr>
          <w:cantSplit/>
          <w:trHeight w:val="26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B8A9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10E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C4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7BED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>
              <w:rPr>
                <w:lang w:eastAsia="en-US"/>
              </w:rPr>
              <w:t>( за</w:t>
            </w:r>
            <w:proofErr w:type="gramEnd"/>
            <w:r>
              <w:rPr>
                <w:lang w:eastAsia="en-US"/>
              </w:rPr>
              <w:t xml:space="preserve"> исключением имущества муниципальных бюджетных и автономных учреждений)</w:t>
            </w:r>
          </w:p>
        </w:tc>
      </w:tr>
      <w:tr w:rsidR="00A042B5" w14:paraId="43EF977E" w14:textId="77777777" w:rsidTr="00A042B5">
        <w:trPr>
          <w:cantSplit/>
          <w:trHeight w:val="30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F63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2F4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6333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F69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42B5" w14:paraId="1ADC7320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707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19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DE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A7E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42B5" w14:paraId="4D84F473" w14:textId="77777777" w:rsidTr="00A042B5">
        <w:trPr>
          <w:cantSplit/>
          <w:trHeight w:val="3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3D1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2D7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7B48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3F3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A042B5" w14:paraId="0E2FB654" w14:textId="77777777" w:rsidTr="00A042B5">
        <w:trPr>
          <w:cantSplit/>
          <w:trHeight w:val="26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6F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D0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9078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1 14 02053 10 0000 410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1B65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42B5" w14:paraId="6E774B63" w14:textId="77777777" w:rsidTr="00A042B5">
        <w:trPr>
          <w:cantSplit/>
          <w:trHeight w:val="30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6AD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B39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CBDF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1B4E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>
              <w:rPr>
                <w:lang w:eastAsia="en-US"/>
              </w:rPr>
              <w:t>( за</w:t>
            </w:r>
            <w:proofErr w:type="gramEnd"/>
            <w:r>
              <w:rPr>
                <w:lang w:eastAsia="en-US"/>
              </w:rPr>
              <w:t xml:space="preserve"> исключением земельных участков муниципальных и автономных учреждений)</w:t>
            </w:r>
          </w:p>
        </w:tc>
      </w:tr>
      <w:tr w:rsidR="00A042B5" w14:paraId="3C4B8354" w14:textId="77777777" w:rsidTr="00A042B5">
        <w:trPr>
          <w:cantSplit/>
          <w:trHeight w:val="124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FCD0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AE7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BF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1 16 02010 10 0312 140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1F31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</w:tr>
      <w:tr w:rsidR="00A042B5" w14:paraId="72A29A7E" w14:textId="77777777" w:rsidTr="00A042B5">
        <w:trPr>
          <w:cantSplit/>
          <w:trHeight w:val="4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FE7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4837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A8B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1 16 07010 10 1000 140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8EA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42B5" w14:paraId="3B4A4382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A88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BFDD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    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FD0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9FD3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042B5" w14:paraId="752787A4" w14:textId="77777777" w:rsidTr="00A042B5">
        <w:trPr>
          <w:cantSplit/>
          <w:trHeight w:val="8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49C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B1B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AC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1 17 02020 10 0000 180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70D" w14:textId="77777777" w:rsidR="00A042B5" w:rsidRDefault="00A042B5">
            <w:pPr>
              <w:pStyle w:val="6"/>
              <w:spacing w:before="60" w:after="20" w:line="220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Возмещение потерь с/х производства, связанных с изъятием с/х угодий расположенных на территориях сельских поселений (по обязательствам, возникшим до 01.01.2008)</w:t>
            </w:r>
          </w:p>
        </w:tc>
      </w:tr>
      <w:tr w:rsidR="00A042B5" w14:paraId="6BDA3EFD" w14:textId="77777777" w:rsidTr="00B34AA9">
        <w:trPr>
          <w:cantSplit/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815" w14:textId="7DA7AEB2" w:rsidR="00A042B5" w:rsidRDefault="00B34AA9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3783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592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1 17 15030 10 0001 150</w:t>
            </w:r>
          </w:p>
          <w:p w14:paraId="798E8B08" w14:textId="24E5DFDF" w:rsidR="00B34AA9" w:rsidRDefault="00B34AA9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837" w14:textId="77777777" w:rsidR="00A042B5" w:rsidRDefault="00A042B5">
            <w:pPr>
              <w:pStyle w:val="6"/>
              <w:spacing w:before="60" w:after="20" w:line="220" w:lineRule="exact"/>
              <w:jc w:val="left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B34AA9" w14:paraId="1EEBF620" w14:textId="77777777" w:rsidTr="00A042B5">
        <w:trPr>
          <w:cantSplit/>
          <w:trHeight w:val="20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CA7" w14:textId="2A2E500B" w:rsidR="00B34AA9" w:rsidRDefault="00B34AA9" w:rsidP="00B34AA9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6DA" w14:textId="3DCF717A" w:rsidR="00B34AA9" w:rsidRDefault="00B34AA9" w:rsidP="00B34AA9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70D" w14:textId="51E20EF5" w:rsidR="00B34AA9" w:rsidRDefault="00B34AA9" w:rsidP="00B34AA9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1 17 05050 10 000</w:t>
            </w:r>
            <w:r w:rsidR="00B8525D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81310C">
              <w:rPr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DDC" w14:textId="035BDD8B" w:rsidR="00B34AA9" w:rsidRDefault="00B34AA9" w:rsidP="00B34AA9">
            <w:pPr>
              <w:pStyle w:val="6"/>
              <w:spacing w:before="60" w:after="20" w:line="220" w:lineRule="exact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A042B5" w14:paraId="087F8313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73D" w14:textId="12569D58" w:rsidR="00A042B5" w:rsidRDefault="00A042B5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1.1</w:t>
            </w:r>
            <w:r w:rsidR="00B34AA9"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53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88D1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2 02 16001 10 0000 150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ABD" w14:textId="77777777" w:rsidR="00A042B5" w:rsidRDefault="00A042B5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42B5" w14:paraId="17A802CD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1E49" w14:textId="47FBEDBF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B34AA9"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9AB4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D078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66B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A042B5" w14:paraId="0B7FF9D7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C2C" w14:textId="78669B48" w:rsidR="00A042B5" w:rsidRDefault="00A042B5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1.1</w:t>
            </w:r>
            <w:r w:rsidR="00B34AA9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4DB8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0BE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06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42B5" w14:paraId="432350E1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5F59" w14:textId="65C5B21B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B34AA9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A36F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BD0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962" w14:textId="77777777" w:rsidR="00A042B5" w:rsidRDefault="00A042B5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42B5" w14:paraId="2FF6118E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E22" w14:textId="1E4B3512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B34AA9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263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71C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A2B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42B5" w14:paraId="1B945C13" w14:textId="77777777" w:rsidTr="00A042B5">
        <w:trPr>
          <w:cantSplit/>
          <w:trHeight w:val="3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554" w14:textId="176F22A8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B34AA9">
              <w:rPr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899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815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F7CE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42B5" w14:paraId="617FC4A2" w14:textId="77777777" w:rsidTr="00A042B5">
        <w:trPr>
          <w:cantSplit/>
          <w:trHeight w:val="45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E42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D26" w14:textId="77777777" w:rsidR="00A042B5" w:rsidRDefault="00A042B5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61C" w14:textId="77777777" w:rsidR="00A042B5" w:rsidRDefault="00A042B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8B4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A042B5" w14:paraId="2223D8C0" w14:textId="77777777" w:rsidTr="00A042B5">
        <w:trPr>
          <w:cantSplit/>
          <w:trHeight w:val="13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737C" w14:textId="68D74F61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B34AA9">
              <w:rPr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6D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B9F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2 08 05000 10 0000 150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CE43" w14:textId="4702CA99" w:rsidR="00A042B5" w:rsidRDefault="00A042B5" w:rsidP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7F39" w14:paraId="15DD7263" w14:textId="77777777" w:rsidTr="00A042B5">
        <w:trPr>
          <w:cantSplit/>
          <w:trHeight w:val="6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0F7" w14:textId="3CA48879" w:rsidR="00637F39" w:rsidRDefault="00637F39" w:rsidP="00637F39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B34AA9">
              <w:rPr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C37" w14:textId="673D2779" w:rsidR="00637F39" w:rsidRDefault="00637F39" w:rsidP="00637F39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6D1" w14:textId="27C5D29B" w:rsidR="00637F39" w:rsidRDefault="00637F39" w:rsidP="00637F39">
            <w:pPr>
              <w:spacing w:before="60" w:after="20"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2 08 10000 10 0000 150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BC9" w14:textId="03315FCB" w:rsidR="00637F39" w:rsidRDefault="00310502" w:rsidP="00637F39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 w:rsidRPr="00310502">
              <w:rPr>
                <w:sz w:val="22"/>
                <w:szCs w:val="22"/>
                <w:lang w:eastAsia="en-US"/>
              </w:rPr>
              <w:t>Перечисления из бюджетов сельских поселений (в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0502">
              <w:rPr>
                <w:sz w:val="22"/>
                <w:szCs w:val="22"/>
                <w:lang w:eastAsia="en-US"/>
              </w:rPr>
              <w:t>бюджеты сельских поселений) для осуществления взыскания</w:t>
            </w:r>
          </w:p>
        </w:tc>
      </w:tr>
    </w:tbl>
    <w:p w14:paraId="1B90877E" w14:textId="47DDA13A" w:rsidR="000C2907" w:rsidRPr="000C2907" w:rsidRDefault="000C2907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  <w:r w:rsidRPr="000C2907">
        <w:rPr>
          <w:bCs/>
          <w:snapToGrid w:val="0"/>
          <w:color w:val="000000"/>
          <w:sz w:val="28"/>
          <w:szCs w:val="28"/>
        </w:rPr>
        <w:t>».</w:t>
      </w:r>
    </w:p>
    <w:p w14:paraId="761B17A1" w14:textId="1878B12B" w:rsidR="000C2907" w:rsidRDefault="000C2907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08666B5C" w14:textId="0C373EA7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</w:t>
      </w:r>
      <w:r w:rsidR="00614423">
        <w:rPr>
          <w:sz w:val="28"/>
          <w:szCs w:val="28"/>
        </w:rPr>
        <w:t>Официальный вестник Опеченского</w:t>
      </w:r>
      <w:r w:rsidRPr="0097620C">
        <w:rPr>
          <w:sz w:val="28"/>
          <w:szCs w:val="28"/>
        </w:rPr>
        <w:t xml:space="preserve"> сельского поселения» и н</w:t>
      </w:r>
      <w:r w:rsidR="00614423">
        <w:rPr>
          <w:sz w:val="28"/>
          <w:szCs w:val="28"/>
        </w:rPr>
        <w:t>а официальном сайте Опеченского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263B195A" w:rsidR="000C2907" w:rsidRDefault="000C2907" w:rsidP="000C2907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</w:t>
      </w:r>
      <w:r w:rsidR="000E4392">
        <w:rPr>
          <w:b/>
          <w:bCs/>
          <w:sz w:val="28"/>
          <w:szCs w:val="28"/>
        </w:rPr>
        <w:t xml:space="preserve">                          С.В. Панфилова</w:t>
      </w:r>
      <w:r>
        <w:rPr>
          <w:sz w:val="28"/>
          <w:szCs w:val="28"/>
          <w:lang w:eastAsia="en-US"/>
        </w:rPr>
        <w:t xml:space="preserve">   </w:t>
      </w:r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 w:rsidSect="000D46FF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AC4E" w14:textId="77777777" w:rsidR="00BF6D6A" w:rsidRDefault="00BF6D6A" w:rsidP="00734649">
      <w:r>
        <w:separator/>
      </w:r>
    </w:p>
  </w:endnote>
  <w:endnote w:type="continuationSeparator" w:id="0">
    <w:p w14:paraId="7EFA916A" w14:textId="77777777" w:rsidR="00BF6D6A" w:rsidRDefault="00BF6D6A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94CB" w14:textId="77777777" w:rsidR="00BF6D6A" w:rsidRDefault="00BF6D6A" w:rsidP="00734649">
      <w:r>
        <w:separator/>
      </w:r>
    </w:p>
  </w:footnote>
  <w:footnote w:type="continuationSeparator" w:id="0">
    <w:p w14:paraId="2C0F064D" w14:textId="77777777" w:rsidR="00BF6D6A" w:rsidRDefault="00BF6D6A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336B7"/>
    <w:rsid w:val="000A0546"/>
    <w:rsid w:val="000C2907"/>
    <w:rsid w:val="000D46FF"/>
    <w:rsid w:val="000E4392"/>
    <w:rsid w:val="0016531D"/>
    <w:rsid w:val="001B5CA8"/>
    <w:rsid w:val="001E702F"/>
    <w:rsid w:val="002858F5"/>
    <w:rsid w:val="002F78A5"/>
    <w:rsid w:val="00310502"/>
    <w:rsid w:val="003B7B56"/>
    <w:rsid w:val="003F05A2"/>
    <w:rsid w:val="004356A7"/>
    <w:rsid w:val="0053322A"/>
    <w:rsid w:val="005432C4"/>
    <w:rsid w:val="005D5448"/>
    <w:rsid w:val="00614423"/>
    <w:rsid w:val="00637F39"/>
    <w:rsid w:val="00641FD0"/>
    <w:rsid w:val="0064374D"/>
    <w:rsid w:val="006D3883"/>
    <w:rsid w:val="0072354D"/>
    <w:rsid w:val="00734649"/>
    <w:rsid w:val="00752B0E"/>
    <w:rsid w:val="00773E6F"/>
    <w:rsid w:val="00794A50"/>
    <w:rsid w:val="007D2626"/>
    <w:rsid w:val="007F58C5"/>
    <w:rsid w:val="007F5CB3"/>
    <w:rsid w:val="0081310C"/>
    <w:rsid w:val="00852B23"/>
    <w:rsid w:val="009A22E1"/>
    <w:rsid w:val="009E4A8F"/>
    <w:rsid w:val="00A042B5"/>
    <w:rsid w:val="00AF7078"/>
    <w:rsid w:val="00B22175"/>
    <w:rsid w:val="00B34AA9"/>
    <w:rsid w:val="00B57B2F"/>
    <w:rsid w:val="00B8525D"/>
    <w:rsid w:val="00BC24E2"/>
    <w:rsid w:val="00BC3642"/>
    <w:rsid w:val="00BF6D6A"/>
    <w:rsid w:val="00C07155"/>
    <w:rsid w:val="00C5206E"/>
    <w:rsid w:val="00C955BD"/>
    <w:rsid w:val="00D15CC8"/>
    <w:rsid w:val="00D711FD"/>
    <w:rsid w:val="00DC06FE"/>
    <w:rsid w:val="00E93E73"/>
    <w:rsid w:val="00F91694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43C636A7-79FB-400C-ADA1-1EA020E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19</cp:revision>
  <cp:lastPrinted>2023-09-29T05:03:00Z</cp:lastPrinted>
  <dcterms:created xsi:type="dcterms:W3CDTF">2023-01-30T13:01:00Z</dcterms:created>
  <dcterms:modified xsi:type="dcterms:W3CDTF">2023-09-29T05:12:00Z</dcterms:modified>
</cp:coreProperties>
</file>