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2CFB" w14:textId="77777777" w:rsidR="00687877" w:rsidRPr="00653A09" w:rsidRDefault="00687877" w:rsidP="00653A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A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Приложение 1</w:t>
      </w:r>
    </w:p>
    <w:p w14:paraId="7A428454" w14:textId="1CC62BD5" w:rsidR="00D22CF4" w:rsidRPr="00653A09" w:rsidRDefault="00D22CF4" w:rsidP="00CF3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A09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gramStart"/>
      <w:r w:rsidRPr="00653A09">
        <w:rPr>
          <w:rFonts w:ascii="Times New Roman" w:hAnsi="Times New Roman" w:cs="Times New Roman"/>
          <w:b/>
          <w:sz w:val="28"/>
          <w:szCs w:val="28"/>
        </w:rPr>
        <w:t>реестре  субъектов</w:t>
      </w:r>
      <w:proofErr w:type="gramEnd"/>
      <w:r w:rsidRPr="00653A09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предпринимательства, осуществляющих свою деятельность на территории Опеченского сельского поселения</w:t>
      </w:r>
      <w:r w:rsidR="00BF564F" w:rsidRPr="00653A09"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F971EB" w:rsidRPr="00653A09">
        <w:rPr>
          <w:rFonts w:ascii="Times New Roman" w:hAnsi="Times New Roman" w:cs="Times New Roman"/>
          <w:b/>
          <w:sz w:val="28"/>
          <w:szCs w:val="28"/>
        </w:rPr>
        <w:t>10</w:t>
      </w:r>
      <w:r w:rsidR="00BF564F" w:rsidRPr="00653A09">
        <w:rPr>
          <w:rFonts w:ascii="Times New Roman" w:hAnsi="Times New Roman" w:cs="Times New Roman"/>
          <w:b/>
          <w:sz w:val="28"/>
          <w:szCs w:val="28"/>
        </w:rPr>
        <w:t>.2023 года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701"/>
        <w:gridCol w:w="1560"/>
        <w:gridCol w:w="4677"/>
        <w:gridCol w:w="4111"/>
      </w:tblGrid>
      <w:tr w:rsidR="007C67A2" w:rsidRPr="00653A09" w14:paraId="10E046A7" w14:textId="77777777" w:rsidTr="00CF3FCC">
        <w:tc>
          <w:tcPr>
            <w:tcW w:w="560" w:type="dxa"/>
          </w:tcPr>
          <w:p w14:paraId="64DB80FA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3EFD767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6" w:type="dxa"/>
          </w:tcPr>
          <w:p w14:paraId="3327696E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Наименование  ЮЛ</w:t>
            </w:r>
            <w:proofErr w:type="gram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и ИП</w:t>
            </w:r>
          </w:p>
        </w:tc>
        <w:tc>
          <w:tcPr>
            <w:tcW w:w="1701" w:type="dxa"/>
          </w:tcPr>
          <w:p w14:paraId="0A0460BB" w14:textId="77777777" w:rsidR="007C67A2" w:rsidRPr="00653A09" w:rsidRDefault="007C67A2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60" w:type="dxa"/>
          </w:tcPr>
          <w:p w14:paraId="64FF8926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77" w:type="dxa"/>
          </w:tcPr>
          <w:p w14:paraId="3A3D5EE1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14:paraId="5F6DC30A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Адрес осуществления деятельности</w:t>
            </w:r>
          </w:p>
        </w:tc>
      </w:tr>
      <w:tr w:rsidR="007C67A2" w:rsidRPr="00653A09" w14:paraId="52E96F92" w14:textId="77777777" w:rsidTr="00CF3FCC">
        <w:tc>
          <w:tcPr>
            <w:tcW w:w="560" w:type="dxa"/>
          </w:tcPr>
          <w:p w14:paraId="07033D5A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14:paraId="22556084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ООО «Посадский хлеб»</w:t>
            </w:r>
          </w:p>
        </w:tc>
        <w:tc>
          <w:tcPr>
            <w:tcW w:w="1701" w:type="dxa"/>
          </w:tcPr>
          <w:p w14:paraId="406471FC" w14:textId="77777777" w:rsidR="007C67A2" w:rsidRPr="00653A09" w:rsidRDefault="00F0646B" w:rsidP="007C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5320017644</w:t>
            </w:r>
          </w:p>
        </w:tc>
        <w:tc>
          <w:tcPr>
            <w:tcW w:w="1560" w:type="dxa"/>
          </w:tcPr>
          <w:p w14:paraId="687595B4" w14:textId="77777777" w:rsidR="007C67A2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</w:tc>
        <w:tc>
          <w:tcPr>
            <w:tcW w:w="4677" w:type="dxa"/>
          </w:tcPr>
          <w:p w14:paraId="01FD0D56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4111" w:type="dxa"/>
          </w:tcPr>
          <w:p w14:paraId="63F541C8" w14:textId="77777777" w:rsidR="007C67A2" w:rsidRPr="00653A09" w:rsidRDefault="000740BF" w:rsidP="00CF3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</w:t>
            </w:r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>. Опеченский Посад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, 2 линия д.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37а</w:t>
            </w:r>
          </w:p>
        </w:tc>
      </w:tr>
      <w:tr w:rsidR="007C67A2" w:rsidRPr="00653A09" w14:paraId="1A370A0F" w14:textId="77777777" w:rsidTr="00CF3FCC">
        <w:tc>
          <w:tcPr>
            <w:tcW w:w="560" w:type="dxa"/>
          </w:tcPr>
          <w:p w14:paraId="606A23AE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14:paraId="62E7BCC6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ООО «Посад»</w:t>
            </w:r>
          </w:p>
        </w:tc>
        <w:tc>
          <w:tcPr>
            <w:tcW w:w="1701" w:type="dxa"/>
          </w:tcPr>
          <w:p w14:paraId="6F41EDB7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5320021094</w:t>
            </w:r>
          </w:p>
        </w:tc>
        <w:tc>
          <w:tcPr>
            <w:tcW w:w="1560" w:type="dxa"/>
          </w:tcPr>
          <w:p w14:paraId="4F497400" w14:textId="77777777" w:rsidR="007C67A2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Молочно-товарная ферма</w:t>
            </w:r>
          </w:p>
        </w:tc>
        <w:tc>
          <w:tcPr>
            <w:tcW w:w="4677" w:type="dxa"/>
          </w:tcPr>
          <w:p w14:paraId="4FF3FAD7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КРС, производство сырого молока</w:t>
            </w:r>
          </w:p>
        </w:tc>
        <w:tc>
          <w:tcPr>
            <w:tcW w:w="4111" w:type="dxa"/>
          </w:tcPr>
          <w:p w14:paraId="5DEAF7F3" w14:textId="6A64491A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Опеченский Посад</w:t>
            </w:r>
          </w:p>
        </w:tc>
      </w:tr>
      <w:tr w:rsidR="007C67A2" w:rsidRPr="00653A09" w14:paraId="251DFBA4" w14:textId="77777777" w:rsidTr="00CF3FCC">
        <w:tc>
          <w:tcPr>
            <w:tcW w:w="560" w:type="dxa"/>
          </w:tcPr>
          <w:p w14:paraId="4C89A0B0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14:paraId="56E66577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ООО «Надежда»</w:t>
            </w:r>
          </w:p>
        </w:tc>
        <w:tc>
          <w:tcPr>
            <w:tcW w:w="1701" w:type="dxa"/>
          </w:tcPr>
          <w:p w14:paraId="5FCF64CA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5320026430</w:t>
            </w:r>
          </w:p>
        </w:tc>
        <w:tc>
          <w:tcPr>
            <w:tcW w:w="1560" w:type="dxa"/>
          </w:tcPr>
          <w:p w14:paraId="325A7C11" w14:textId="77777777" w:rsidR="007C67A2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4677" w:type="dxa"/>
          </w:tcPr>
          <w:p w14:paraId="5456541E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14:paraId="0EE5E8BB" w14:textId="758000BA" w:rsidR="007C67A2" w:rsidRPr="00653A09" w:rsidRDefault="000740BF" w:rsidP="003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Опеченский Посад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>, 2 линия, дом 74, д. Опеченский Рядок дом 47</w:t>
            </w:r>
          </w:p>
        </w:tc>
      </w:tr>
      <w:tr w:rsidR="007C67A2" w:rsidRPr="00653A09" w14:paraId="199EAEF1" w14:textId="77777777" w:rsidTr="00CF3FCC">
        <w:tc>
          <w:tcPr>
            <w:tcW w:w="560" w:type="dxa"/>
          </w:tcPr>
          <w:p w14:paraId="0A4B94C7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14:paraId="109753BD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ООО «Имидж-Боровичи»</w:t>
            </w:r>
          </w:p>
        </w:tc>
        <w:tc>
          <w:tcPr>
            <w:tcW w:w="1701" w:type="dxa"/>
          </w:tcPr>
          <w:p w14:paraId="18742B0A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5320018221</w:t>
            </w:r>
          </w:p>
        </w:tc>
        <w:tc>
          <w:tcPr>
            <w:tcW w:w="1560" w:type="dxa"/>
          </w:tcPr>
          <w:p w14:paraId="3BA3ED02" w14:textId="77777777" w:rsidR="007C67A2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Производственный цех</w:t>
            </w:r>
          </w:p>
        </w:tc>
        <w:tc>
          <w:tcPr>
            <w:tcW w:w="4677" w:type="dxa"/>
          </w:tcPr>
          <w:p w14:paraId="1AC83F6B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4111" w:type="dxa"/>
          </w:tcPr>
          <w:p w14:paraId="0F35AF9C" w14:textId="47C94CDA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Опеченский Посад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, 2 линия, дом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37а</w:t>
            </w:r>
          </w:p>
        </w:tc>
      </w:tr>
      <w:tr w:rsidR="007C67A2" w:rsidRPr="00653A09" w14:paraId="1787B4E6" w14:textId="77777777" w:rsidTr="00CF3FCC">
        <w:tc>
          <w:tcPr>
            <w:tcW w:w="560" w:type="dxa"/>
          </w:tcPr>
          <w:p w14:paraId="77AA2106" w14:textId="77777777" w:rsidR="007C67A2" w:rsidRPr="00653A09" w:rsidRDefault="007C67A2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</w:tcPr>
          <w:p w14:paraId="54C1DC56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Росман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-Агро»</w:t>
            </w:r>
          </w:p>
        </w:tc>
        <w:tc>
          <w:tcPr>
            <w:tcW w:w="1701" w:type="dxa"/>
          </w:tcPr>
          <w:p w14:paraId="2C2EC482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5320025589</w:t>
            </w:r>
          </w:p>
        </w:tc>
        <w:tc>
          <w:tcPr>
            <w:tcW w:w="1560" w:type="dxa"/>
          </w:tcPr>
          <w:p w14:paraId="19356CF8" w14:textId="77777777" w:rsidR="007C67A2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Механические мастерские</w:t>
            </w:r>
          </w:p>
        </w:tc>
        <w:tc>
          <w:tcPr>
            <w:tcW w:w="4677" w:type="dxa"/>
          </w:tcPr>
          <w:p w14:paraId="31A23359" w14:textId="77777777" w:rsidR="007C67A2" w:rsidRPr="00653A09" w:rsidRDefault="00F0646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зерновых, зернобобовых культур и семян масличных культур, выращивание многолетних культур</w:t>
            </w:r>
          </w:p>
        </w:tc>
        <w:tc>
          <w:tcPr>
            <w:tcW w:w="4111" w:type="dxa"/>
          </w:tcPr>
          <w:p w14:paraId="36989B39" w14:textId="4FC0DE9B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46B" w:rsidRPr="00653A09">
              <w:rPr>
                <w:rFonts w:ascii="Times New Roman" w:hAnsi="Times New Roman" w:cs="Times New Roman"/>
                <w:sz w:val="24"/>
                <w:szCs w:val="24"/>
              </w:rPr>
              <w:t>Перелучи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</w:tr>
      <w:tr w:rsidR="007C67A2" w:rsidRPr="00653A09" w14:paraId="282CE4FD" w14:textId="77777777" w:rsidTr="00CF3FCC">
        <w:tc>
          <w:tcPr>
            <w:tcW w:w="560" w:type="dxa"/>
          </w:tcPr>
          <w:p w14:paraId="4C339134" w14:textId="77777777" w:rsidR="007C67A2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14:paraId="715653D3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Федоров Денис Николаевич</w:t>
            </w:r>
          </w:p>
        </w:tc>
        <w:tc>
          <w:tcPr>
            <w:tcW w:w="1701" w:type="dxa"/>
          </w:tcPr>
          <w:p w14:paraId="17DAC0FD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532005599257</w:t>
            </w:r>
          </w:p>
        </w:tc>
        <w:tc>
          <w:tcPr>
            <w:tcW w:w="1560" w:type="dxa"/>
          </w:tcPr>
          <w:p w14:paraId="3E2A5CC9" w14:textId="77777777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илорама</w:t>
            </w:r>
          </w:p>
        </w:tc>
        <w:tc>
          <w:tcPr>
            <w:tcW w:w="4677" w:type="dxa"/>
          </w:tcPr>
          <w:p w14:paraId="7A3671AB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Распиловка и строгание древесины</w:t>
            </w:r>
          </w:p>
        </w:tc>
        <w:tc>
          <w:tcPr>
            <w:tcW w:w="4111" w:type="dxa"/>
          </w:tcPr>
          <w:p w14:paraId="15B3A77B" w14:textId="207A98CB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A40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B3A40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Опеченский Посад</w:t>
            </w:r>
          </w:p>
        </w:tc>
      </w:tr>
      <w:tr w:rsidR="007C67A2" w:rsidRPr="00653A09" w14:paraId="5BE57651" w14:textId="77777777" w:rsidTr="00CF3FCC">
        <w:tc>
          <w:tcPr>
            <w:tcW w:w="560" w:type="dxa"/>
          </w:tcPr>
          <w:p w14:paraId="7A1450C3" w14:textId="77777777" w:rsidR="007C67A2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3BC00C0" w14:textId="77777777" w:rsidR="0005054F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B81E" w14:textId="77777777" w:rsidR="0005054F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0D7F" w14:textId="77777777" w:rsidR="0005054F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85DAC" w14:textId="77777777" w:rsidR="0005054F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5B55" w14:textId="77777777" w:rsidR="0005054F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EFE6" w14:textId="77777777" w:rsidR="0005054F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98670" w14:textId="31E8966F" w:rsidR="0005054F" w:rsidRPr="00653A09" w:rsidRDefault="0005054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4E87704C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Глездунова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01" w:type="dxa"/>
          </w:tcPr>
          <w:p w14:paraId="3CEBE5E2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532000758369</w:t>
            </w:r>
          </w:p>
        </w:tc>
        <w:tc>
          <w:tcPr>
            <w:tcW w:w="1560" w:type="dxa"/>
          </w:tcPr>
          <w:p w14:paraId="40DED383" w14:textId="77777777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4677" w:type="dxa"/>
          </w:tcPr>
          <w:p w14:paraId="3F651C36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магазинах, производство хлеба и мучных кондитерских изделий, торговля розничная одеждой</w:t>
            </w:r>
          </w:p>
        </w:tc>
        <w:tc>
          <w:tcPr>
            <w:tcW w:w="4111" w:type="dxa"/>
          </w:tcPr>
          <w:p w14:paraId="24F8125E" w14:textId="0E3995F3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3A40" w:rsidRPr="00653A09">
              <w:rPr>
                <w:rFonts w:ascii="Times New Roman" w:hAnsi="Times New Roman" w:cs="Times New Roman"/>
                <w:sz w:val="24"/>
                <w:szCs w:val="24"/>
              </w:rPr>
              <w:t>. Опеченский Посад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, 2 линия, дом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64, 1 линия дом 34, 2 линия дом 47, 2 линия дом 156 (помещение).</w:t>
            </w:r>
          </w:p>
        </w:tc>
      </w:tr>
      <w:tr w:rsidR="007C67A2" w:rsidRPr="00653A09" w14:paraId="59E828ED" w14:textId="77777777" w:rsidTr="00CF3FCC">
        <w:tc>
          <w:tcPr>
            <w:tcW w:w="560" w:type="dxa"/>
          </w:tcPr>
          <w:p w14:paraId="0CF8D6EC" w14:textId="77777777" w:rsidR="007C67A2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6" w:type="dxa"/>
          </w:tcPr>
          <w:p w14:paraId="4159D8E0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Глездунов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1701" w:type="dxa"/>
          </w:tcPr>
          <w:p w14:paraId="2EE1EB9B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532058424395</w:t>
            </w:r>
          </w:p>
        </w:tc>
        <w:tc>
          <w:tcPr>
            <w:tcW w:w="1560" w:type="dxa"/>
          </w:tcPr>
          <w:p w14:paraId="2C18782B" w14:textId="77777777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</w:tc>
        <w:tc>
          <w:tcPr>
            <w:tcW w:w="4677" w:type="dxa"/>
          </w:tcPr>
          <w:p w14:paraId="41C6E1D0" w14:textId="77777777" w:rsidR="007C67A2" w:rsidRPr="00653A09" w:rsidRDefault="00AB3A4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изделий,</w:t>
            </w:r>
          </w:p>
        </w:tc>
        <w:tc>
          <w:tcPr>
            <w:tcW w:w="4111" w:type="dxa"/>
          </w:tcPr>
          <w:p w14:paraId="05D1BA63" w14:textId="7BA716F3" w:rsidR="007C67A2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Опеченский Посад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, 2 линия, дом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37а</w:t>
            </w:r>
          </w:p>
        </w:tc>
      </w:tr>
      <w:tr w:rsidR="00A17635" w:rsidRPr="00653A09" w14:paraId="122EF11E" w14:textId="77777777" w:rsidTr="00CF3FCC">
        <w:tc>
          <w:tcPr>
            <w:tcW w:w="560" w:type="dxa"/>
          </w:tcPr>
          <w:p w14:paraId="3A76F872" w14:textId="77777777" w:rsidR="00A17635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6" w:type="dxa"/>
          </w:tcPr>
          <w:p w14:paraId="0125F9EC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14:paraId="28F1714F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532005457608</w:t>
            </w:r>
          </w:p>
        </w:tc>
        <w:tc>
          <w:tcPr>
            <w:tcW w:w="1560" w:type="dxa"/>
          </w:tcPr>
          <w:p w14:paraId="51949B5F" w14:textId="77777777" w:rsidR="00A17635" w:rsidRPr="00653A09" w:rsidRDefault="003660C1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4677" w:type="dxa"/>
          </w:tcPr>
          <w:p w14:paraId="4D196F47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4111" w:type="dxa"/>
          </w:tcPr>
          <w:p w14:paraId="63CEDE31" w14:textId="77777777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 Опеченский Посад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>, 2 линия, дом 31</w:t>
            </w:r>
          </w:p>
        </w:tc>
      </w:tr>
      <w:tr w:rsidR="00A17635" w:rsidRPr="00653A09" w14:paraId="132523CB" w14:textId="77777777" w:rsidTr="00CF3FCC">
        <w:tc>
          <w:tcPr>
            <w:tcW w:w="560" w:type="dxa"/>
          </w:tcPr>
          <w:p w14:paraId="2DE4D448" w14:textId="77777777" w:rsidR="00A17635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14:paraId="3EB09377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Бронин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701" w:type="dxa"/>
          </w:tcPr>
          <w:p w14:paraId="171616BF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532003719167</w:t>
            </w:r>
          </w:p>
        </w:tc>
        <w:tc>
          <w:tcPr>
            <w:tcW w:w="1560" w:type="dxa"/>
          </w:tcPr>
          <w:p w14:paraId="4573610C" w14:textId="77777777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4677" w:type="dxa"/>
          </w:tcPr>
          <w:p w14:paraId="765EE405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14:paraId="315E8BC7" w14:textId="1346805B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Опеченский Посад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, 2 линия, дом 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17635" w:rsidRPr="00653A09" w14:paraId="31E4A323" w14:textId="77777777" w:rsidTr="00CF3FCC">
        <w:tc>
          <w:tcPr>
            <w:tcW w:w="560" w:type="dxa"/>
          </w:tcPr>
          <w:p w14:paraId="12DAD5B3" w14:textId="77777777" w:rsidR="00A17635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6" w:type="dxa"/>
          </w:tcPr>
          <w:p w14:paraId="7044FB48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Новичкова Надежда Владимировна</w:t>
            </w:r>
          </w:p>
        </w:tc>
        <w:tc>
          <w:tcPr>
            <w:tcW w:w="1701" w:type="dxa"/>
          </w:tcPr>
          <w:p w14:paraId="2168EF65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532000046989</w:t>
            </w:r>
          </w:p>
        </w:tc>
        <w:tc>
          <w:tcPr>
            <w:tcW w:w="1560" w:type="dxa"/>
          </w:tcPr>
          <w:p w14:paraId="51B4C171" w14:textId="77777777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4677" w:type="dxa"/>
          </w:tcPr>
          <w:p w14:paraId="1E6DFE65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Аренда и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управление  собственным</w:t>
            </w:r>
            <w:proofErr w:type="gram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арендованным нежилым недвижимым имуществом, 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14:paraId="7CC52335" w14:textId="77777777" w:rsidR="00A17635" w:rsidRPr="00653A09" w:rsidRDefault="000740BF" w:rsidP="00366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</w:t>
            </w:r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>Перелучи</w:t>
            </w:r>
            <w:proofErr w:type="spellEnd"/>
            <w:r w:rsidR="003660C1" w:rsidRPr="00653A09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8</w:t>
            </w:r>
          </w:p>
        </w:tc>
      </w:tr>
      <w:tr w:rsidR="00A17635" w:rsidRPr="00653A09" w14:paraId="27D52477" w14:textId="77777777" w:rsidTr="00CF3FCC">
        <w:tc>
          <w:tcPr>
            <w:tcW w:w="560" w:type="dxa"/>
          </w:tcPr>
          <w:p w14:paraId="2B534B5C" w14:textId="77777777" w:rsidR="00A17635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6" w:type="dxa"/>
          </w:tcPr>
          <w:p w14:paraId="357ED380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Михайлова Наталья Сергеевна</w:t>
            </w:r>
          </w:p>
        </w:tc>
        <w:tc>
          <w:tcPr>
            <w:tcW w:w="1701" w:type="dxa"/>
          </w:tcPr>
          <w:p w14:paraId="5D84AF7D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532008335365</w:t>
            </w:r>
          </w:p>
        </w:tc>
        <w:tc>
          <w:tcPr>
            <w:tcW w:w="1560" w:type="dxa"/>
          </w:tcPr>
          <w:p w14:paraId="464D2E05" w14:textId="77777777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Молочно-товарная ферма</w:t>
            </w:r>
          </w:p>
        </w:tc>
        <w:tc>
          <w:tcPr>
            <w:tcW w:w="4677" w:type="dxa"/>
          </w:tcPr>
          <w:p w14:paraId="19EB46F7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Разведение  молочного</w:t>
            </w:r>
            <w:proofErr w:type="gram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КРС, производство сырого молока</w:t>
            </w:r>
          </w:p>
        </w:tc>
        <w:tc>
          <w:tcPr>
            <w:tcW w:w="4111" w:type="dxa"/>
          </w:tcPr>
          <w:p w14:paraId="720E40B4" w14:textId="18B351E0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635" w:rsidRPr="00653A09">
              <w:rPr>
                <w:rFonts w:ascii="Times New Roman" w:hAnsi="Times New Roman" w:cs="Times New Roman"/>
                <w:sz w:val="24"/>
                <w:szCs w:val="24"/>
              </w:rPr>
              <w:t>Изонино</w:t>
            </w:r>
            <w:proofErr w:type="spellEnd"/>
          </w:p>
        </w:tc>
      </w:tr>
      <w:tr w:rsidR="00A17635" w:rsidRPr="00653A09" w14:paraId="5E5062EA" w14:textId="77777777" w:rsidTr="00CF3FCC">
        <w:tc>
          <w:tcPr>
            <w:tcW w:w="560" w:type="dxa"/>
          </w:tcPr>
          <w:p w14:paraId="36E4B270" w14:textId="77777777" w:rsidR="00A17635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6" w:type="dxa"/>
          </w:tcPr>
          <w:p w14:paraId="7E9E37EB" w14:textId="77777777" w:rsidR="00A17635" w:rsidRPr="00653A09" w:rsidRDefault="00A17635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Мизайлова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701" w:type="dxa"/>
          </w:tcPr>
          <w:p w14:paraId="16D42C48" w14:textId="77777777" w:rsidR="00A17635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532058538890</w:t>
            </w:r>
          </w:p>
        </w:tc>
        <w:tc>
          <w:tcPr>
            <w:tcW w:w="1560" w:type="dxa"/>
          </w:tcPr>
          <w:p w14:paraId="64B38E03" w14:textId="77777777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Молочно-товарная ферма</w:t>
            </w:r>
          </w:p>
        </w:tc>
        <w:tc>
          <w:tcPr>
            <w:tcW w:w="4677" w:type="dxa"/>
          </w:tcPr>
          <w:p w14:paraId="575BEA58" w14:textId="77777777" w:rsidR="00A17635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Разведение  молочного</w:t>
            </w:r>
            <w:proofErr w:type="gram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КРС, производство сырого молока</w:t>
            </w:r>
          </w:p>
        </w:tc>
        <w:tc>
          <w:tcPr>
            <w:tcW w:w="4111" w:type="dxa"/>
          </w:tcPr>
          <w:p w14:paraId="7C3A2953" w14:textId="0CE73860" w:rsidR="00A17635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Изонино</w:t>
            </w:r>
            <w:proofErr w:type="spellEnd"/>
          </w:p>
        </w:tc>
      </w:tr>
      <w:tr w:rsidR="00CF3FCC" w:rsidRPr="00653A09" w14:paraId="33739D08" w14:textId="77777777" w:rsidTr="00CF3FCC">
        <w:tc>
          <w:tcPr>
            <w:tcW w:w="560" w:type="dxa"/>
          </w:tcPr>
          <w:p w14:paraId="4CEF9E52" w14:textId="77777777" w:rsidR="00CF3FCC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6" w:type="dxa"/>
          </w:tcPr>
          <w:p w14:paraId="1F999E89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Фёдоров Сергей Юрьевич</w:t>
            </w:r>
          </w:p>
        </w:tc>
        <w:tc>
          <w:tcPr>
            <w:tcW w:w="1701" w:type="dxa"/>
          </w:tcPr>
          <w:p w14:paraId="6363B314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532007984335</w:t>
            </w:r>
          </w:p>
        </w:tc>
        <w:tc>
          <w:tcPr>
            <w:tcW w:w="1560" w:type="dxa"/>
          </w:tcPr>
          <w:p w14:paraId="02D9E0C8" w14:textId="77777777" w:rsidR="00CF3FCC" w:rsidRPr="00653A09" w:rsidRDefault="006878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Земли с/х назначения</w:t>
            </w:r>
          </w:p>
        </w:tc>
        <w:tc>
          <w:tcPr>
            <w:tcW w:w="4677" w:type="dxa"/>
          </w:tcPr>
          <w:p w14:paraId="7B911C50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Выращивание столовых корнеплодов и клубнеплодных культур с высоким содержанием крахмала или инулина, лесозаготовки</w:t>
            </w:r>
          </w:p>
        </w:tc>
        <w:tc>
          <w:tcPr>
            <w:tcW w:w="4111" w:type="dxa"/>
          </w:tcPr>
          <w:p w14:paraId="08F82A18" w14:textId="7F60ECCA" w:rsidR="00CF3FCC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Косарево</w:t>
            </w:r>
            <w:proofErr w:type="spellEnd"/>
          </w:p>
        </w:tc>
      </w:tr>
      <w:tr w:rsidR="00CF3FCC" w:rsidRPr="00653A09" w14:paraId="6B0CDBA6" w14:textId="77777777" w:rsidTr="00CF3FCC">
        <w:tc>
          <w:tcPr>
            <w:tcW w:w="560" w:type="dxa"/>
          </w:tcPr>
          <w:p w14:paraId="755C0C3A" w14:textId="77777777" w:rsidR="00CF3FCC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6" w:type="dxa"/>
          </w:tcPr>
          <w:p w14:paraId="674E027B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Михайлов Леонид Сергеевич</w:t>
            </w:r>
          </w:p>
        </w:tc>
        <w:tc>
          <w:tcPr>
            <w:tcW w:w="1701" w:type="dxa"/>
          </w:tcPr>
          <w:p w14:paraId="36C21ACD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532058355127</w:t>
            </w:r>
          </w:p>
        </w:tc>
        <w:tc>
          <w:tcPr>
            <w:tcW w:w="1560" w:type="dxa"/>
          </w:tcPr>
          <w:p w14:paraId="4F8AF673" w14:textId="77777777" w:rsidR="00CF3FCC" w:rsidRPr="00653A09" w:rsidRDefault="006878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Молочно-товарная ферма</w:t>
            </w:r>
          </w:p>
        </w:tc>
        <w:tc>
          <w:tcPr>
            <w:tcW w:w="4677" w:type="dxa"/>
          </w:tcPr>
          <w:p w14:paraId="211D7AA9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Разведение  молочного</w:t>
            </w:r>
            <w:proofErr w:type="gram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КРС, производство сырого молока</w:t>
            </w:r>
          </w:p>
        </w:tc>
        <w:tc>
          <w:tcPr>
            <w:tcW w:w="4111" w:type="dxa"/>
          </w:tcPr>
          <w:p w14:paraId="02F779EB" w14:textId="6F88224C" w:rsidR="00CF3FCC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Изонино</w:t>
            </w:r>
            <w:proofErr w:type="spellEnd"/>
            <w:r w:rsidR="00687877" w:rsidRPr="00653A09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CF3FCC" w:rsidRPr="00653A09" w14:paraId="66739696" w14:textId="77777777" w:rsidTr="00CF3FCC">
        <w:tc>
          <w:tcPr>
            <w:tcW w:w="560" w:type="dxa"/>
          </w:tcPr>
          <w:p w14:paraId="675360BF" w14:textId="77777777" w:rsidR="00CF3FCC" w:rsidRPr="00653A09" w:rsidRDefault="00E1329B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6" w:type="dxa"/>
          </w:tcPr>
          <w:p w14:paraId="04B37075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Левшина Анна Сергеевна</w:t>
            </w:r>
          </w:p>
        </w:tc>
        <w:tc>
          <w:tcPr>
            <w:tcW w:w="1701" w:type="dxa"/>
          </w:tcPr>
          <w:p w14:paraId="72EDEFA6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532003187829</w:t>
            </w:r>
          </w:p>
        </w:tc>
        <w:tc>
          <w:tcPr>
            <w:tcW w:w="1560" w:type="dxa"/>
          </w:tcPr>
          <w:p w14:paraId="2D0FA785" w14:textId="77777777" w:rsidR="00CF3FCC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4677" w:type="dxa"/>
          </w:tcPr>
          <w:p w14:paraId="4C9A68AA" w14:textId="77777777" w:rsidR="00CF3FCC" w:rsidRPr="00653A09" w:rsidRDefault="00CF3FCC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14:paraId="5AAE294F" w14:textId="7151B400" w:rsidR="00CF3FCC" w:rsidRPr="00653A09" w:rsidRDefault="000740BF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</w:t>
            </w:r>
            <w:r w:rsidR="00E35021"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3FCC" w:rsidRPr="00653A09">
              <w:rPr>
                <w:rFonts w:ascii="Times New Roman" w:hAnsi="Times New Roman" w:cs="Times New Roman"/>
                <w:sz w:val="24"/>
                <w:szCs w:val="24"/>
              </w:rPr>
              <w:t>Перелучи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дом </w:t>
            </w:r>
            <w:r w:rsidR="00C4433B" w:rsidRPr="00653A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29D0" w:rsidRPr="00653A09" w14:paraId="2F16DA61" w14:textId="77777777" w:rsidTr="00CF3FCC">
        <w:tc>
          <w:tcPr>
            <w:tcW w:w="560" w:type="dxa"/>
          </w:tcPr>
          <w:p w14:paraId="5C33B613" w14:textId="0130A21B" w:rsidR="006629D0" w:rsidRPr="00653A09" w:rsidRDefault="006629D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16" w:type="dxa"/>
          </w:tcPr>
          <w:p w14:paraId="46DCD2FE" w14:textId="3F459D2D" w:rsidR="006629D0" w:rsidRPr="00653A09" w:rsidRDefault="00E35021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Иванов Владимир Николаевич</w:t>
            </w:r>
          </w:p>
        </w:tc>
        <w:tc>
          <w:tcPr>
            <w:tcW w:w="1701" w:type="dxa"/>
          </w:tcPr>
          <w:p w14:paraId="20972DD2" w14:textId="33E207D2" w:rsidR="006629D0" w:rsidRPr="00653A09" w:rsidRDefault="00E35021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532006862969</w:t>
            </w:r>
          </w:p>
        </w:tc>
        <w:tc>
          <w:tcPr>
            <w:tcW w:w="1560" w:type="dxa"/>
          </w:tcPr>
          <w:p w14:paraId="62C59912" w14:textId="5EF21B16" w:rsidR="006629D0" w:rsidRPr="00653A09" w:rsidRDefault="00E35021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518E21D4" w14:textId="6A7C2CD3" w:rsidR="006629D0" w:rsidRPr="00653A09" w:rsidRDefault="00E35021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Производство штукатурных работ</w:t>
            </w:r>
          </w:p>
        </w:tc>
        <w:tc>
          <w:tcPr>
            <w:tcW w:w="4111" w:type="dxa"/>
          </w:tcPr>
          <w:p w14:paraId="54B49722" w14:textId="71F8E16F" w:rsidR="006629D0" w:rsidRPr="00653A09" w:rsidRDefault="00E35021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Перелучи</w:t>
            </w:r>
            <w:proofErr w:type="spellEnd"/>
          </w:p>
        </w:tc>
      </w:tr>
      <w:tr w:rsidR="006629D0" w:rsidRPr="00653A09" w14:paraId="11D25B06" w14:textId="77777777" w:rsidTr="00CF3FCC">
        <w:tc>
          <w:tcPr>
            <w:tcW w:w="560" w:type="dxa"/>
          </w:tcPr>
          <w:p w14:paraId="7973E9C2" w14:textId="23F9E8A5" w:rsidR="006629D0" w:rsidRPr="00653A09" w:rsidRDefault="006629D0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6" w:type="dxa"/>
          </w:tcPr>
          <w:p w14:paraId="6EDBAA7D" w14:textId="66A65EB6" w:rsidR="006629D0" w:rsidRPr="00653A09" w:rsidRDefault="00662E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Белозёров Дмитрий Сергеевич</w:t>
            </w:r>
          </w:p>
        </w:tc>
        <w:tc>
          <w:tcPr>
            <w:tcW w:w="1701" w:type="dxa"/>
          </w:tcPr>
          <w:p w14:paraId="7C2876B7" w14:textId="11244E49" w:rsidR="006629D0" w:rsidRPr="00653A09" w:rsidRDefault="00662E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532006075760</w:t>
            </w:r>
          </w:p>
        </w:tc>
        <w:tc>
          <w:tcPr>
            <w:tcW w:w="1560" w:type="dxa"/>
          </w:tcPr>
          <w:p w14:paraId="375F4DAE" w14:textId="5F47ADEE" w:rsidR="006629D0" w:rsidRPr="00653A09" w:rsidRDefault="00662E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5E33E825" w14:textId="1851FF99" w:rsidR="006629D0" w:rsidRPr="00653A09" w:rsidRDefault="00662E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рекламных агентов</w:t>
            </w:r>
          </w:p>
        </w:tc>
        <w:tc>
          <w:tcPr>
            <w:tcW w:w="4111" w:type="dxa"/>
          </w:tcPr>
          <w:p w14:paraId="085DCEC7" w14:textId="1768D1EE" w:rsidR="006629D0" w:rsidRPr="00653A09" w:rsidRDefault="00662E77" w:rsidP="00D2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662E77" w:rsidRPr="00653A09" w14:paraId="46C2BD2A" w14:textId="77777777" w:rsidTr="00CF3FCC">
        <w:tc>
          <w:tcPr>
            <w:tcW w:w="560" w:type="dxa"/>
          </w:tcPr>
          <w:p w14:paraId="4008CB2A" w14:textId="21F7CF7A" w:rsidR="00662E77" w:rsidRPr="00653A09" w:rsidRDefault="00662E77" w:rsidP="0066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6" w:type="dxa"/>
          </w:tcPr>
          <w:p w14:paraId="2C66E453" w14:textId="0F5E8198" w:rsidR="00662E77" w:rsidRPr="00653A09" w:rsidRDefault="00662E77" w:rsidP="0066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Андреев Николай Андреевич</w:t>
            </w:r>
          </w:p>
        </w:tc>
        <w:tc>
          <w:tcPr>
            <w:tcW w:w="1701" w:type="dxa"/>
          </w:tcPr>
          <w:p w14:paraId="0252045F" w14:textId="29CF08D4" w:rsidR="00662E77" w:rsidRPr="00653A09" w:rsidRDefault="00662E77" w:rsidP="0066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532058188606</w:t>
            </w:r>
          </w:p>
        </w:tc>
        <w:tc>
          <w:tcPr>
            <w:tcW w:w="1560" w:type="dxa"/>
          </w:tcPr>
          <w:p w14:paraId="1F7E572D" w14:textId="20E60A16" w:rsidR="00662E77" w:rsidRPr="00653A09" w:rsidRDefault="00662E77" w:rsidP="0066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4CE328B3" w14:textId="530F5FB6" w:rsidR="00662E77" w:rsidRPr="00653A09" w:rsidRDefault="00662E77" w:rsidP="0066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4111" w:type="dxa"/>
          </w:tcPr>
          <w:p w14:paraId="419D3338" w14:textId="2A815FE3" w:rsidR="00662E77" w:rsidRPr="00653A09" w:rsidRDefault="00662E77" w:rsidP="00662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. Опеченский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Рядок</w:t>
            </w:r>
          </w:p>
        </w:tc>
      </w:tr>
      <w:tr w:rsidR="007F2BDD" w:rsidRPr="00653A09" w14:paraId="0A216737" w14:textId="77777777" w:rsidTr="00CF3FCC">
        <w:tc>
          <w:tcPr>
            <w:tcW w:w="560" w:type="dxa"/>
          </w:tcPr>
          <w:p w14:paraId="5DEA0591" w14:textId="018E7FA8" w:rsidR="007F2BDD" w:rsidRPr="00653A09" w:rsidRDefault="007F2BDD" w:rsidP="007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6" w:type="dxa"/>
          </w:tcPr>
          <w:p w14:paraId="75E46B48" w14:textId="02BD2CAA" w:rsidR="007F2BDD" w:rsidRPr="00653A09" w:rsidRDefault="004B38F1" w:rsidP="007F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Лобачев Андрей Викторович</w:t>
            </w:r>
          </w:p>
        </w:tc>
        <w:tc>
          <w:tcPr>
            <w:tcW w:w="1701" w:type="dxa"/>
          </w:tcPr>
          <w:p w14:paraId="56F4A0AA" w14:textId="37D1C342" w:rsidR="007F2BDD" w:rsidRPr="00653A09" w:rsidRDefault="004B38F1" w:rsidP="007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532008610290</w:t>
            </w:r>
          </w:p>
        </w:tc>
        <w:tc>
          <w:tcPr>
            <w:tcW w:w="1560" w:type="dxa"/>
          </w:tcPr>
          <w:p w14:paraId="01C48F2D" w14:textId="4FE83913" w:rsidR="007F2BDD" w:rsidRPr="00653A09" w:rsidRDefault="004B38F1" w:rsidP="007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6CB556A9" w14:textId="791CBC11" w:rsidR="007F2BDD" w:rsidRPr="00653A09" w:rsidRDefault="004B38F1" w:rsidP="007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4111" w:type="dxa"/>
          </w:tcPr>
          <w:p w14:paraId="03CA7CC6" w14:textId="0BBE1AEA" w:rsidR="007F2BDD" w:rsidRPr="00653A09" w:rsidRDefault="004B38F1" w:rsidP="007F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B356A9" w:rsidRPr="00653A09" w14:paraId="4D035F2A" w14:textId="77777777" w:rsidTr="00CF3FCC">
        <w:tc>
          <w:tcPr>
            <w:tcW w:w="560" w:type="dxa"/>
          </w:tcPr>
          <w:p w14:paraId="2F30944B" w14:textId="21B57171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6" w:type="dxa"/>
          </w:tcPr>
          <w:p w14:paraId="75B5D40A" w14:textId="50985310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701" w:type="dxa"/>
          </w:tcPr>
          <w:p w14:paraId="5B9478D2" w14:textId="5C9A4D4A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532007703256</w:t>
            </w:r>
          </w:p>
        </w:tc>
        <w:tc>
          <w:tcPr>
            <w:tcW w:w="1560" w:type="dxa"/>
          </w:tcPr>
          <w:p w14:paraId="69EBED6C" w14:textId="4124341D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1B003FF9" w14:textId="12561CA0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4111" w:type="dxa"/>
          </w:tcPr>
          <w:p w14:paraId="73A2F0F8" w14:textId="4901B15D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B356A9" w:rsidRPr="00653A09" w14:paraId="5146EF9D" w14:textId="77777777" w:rsidTr="00CF3FCC">
        <w:tc>
          <w:tcPr>
            <w:tcW w:w="560" w:type="dxa"/>
          </w:tcPr>
          <w:p w14:paraId="05D451AE" w14:textId="5CCFD54C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6" w:type="dxa"/>
          </w:tcPr>
          <w:p w14:paraId="3D4E20BB" w14:textId="2CD6E2FA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Пронькин Александр Николаевич</w:t>
            </w:r>
          </w:p>
        </w:tc>
        <w:tc>
          <w:tcPr>
            <w:tcW w:w="1701" w:type="dxa"/>
          </w:tcPr>
          <w:p w14:paraId="794A7953" w14:textId="3653EAA4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532002091730</w:t>
            </w:r>
          </w:p>
        </w:tc>
        <w:tc>
          <w:tcPr>
            <w:tcW w:w="1560" w:type="dxa"/>
          </w:tcPr>
          <w:p w14:paraId="391D6BB9" w14:textId="7139BA80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38BA7ABD" w14:textId="763C36BB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4111" w:type="dxa"/>
          </w:tcPr>
          <w:p w14:paraId="65037907" w14:textId="21863589" w:rsidR="00B356A9" w:rsidRPr="00653A09" w:rsidRDefault="00B356A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д. Опеченский Рядок</w:t>
            </w:r>
          </w:p>
        </w:tc>
      </w:tr>
      <w:tr w:rsidR="000A4580" w:rsidRPr="00653A09" w14:paraId="7F8F90DC" w14:textId="77777777" w:rsidTr="00CF3FCC">
        <w:tc>
          <w:tcPr>
            <w:tcW w:w="560" w:type="dxa"/>
          </w:tcPr>
          <w:p w14:paraId="51E44BFC" w14:textId="5F4CCB72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6" w:type="dxa"/>
          </w:tcPr>
          <w:p w14:paraId="3E43D69E" w14:textId="5CF1A203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Кунстман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701" w:type="dxa"/>
          </w:tcPr>
          <w:p w14:paraId="4B8D3D98" w14:textId="0D7E5F9B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531102058727</w:t>
            </w:r>
          </w:p>
        </w:tc>
        <w:tc>
          <w:tcPr>
            <w:tcW w:w="1560" w:type="dxa"/>
          </w:tcPr>
          <w:p w14:paraId="0480D407" w14:textId="7915031E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5D52C1EB" w14:textId="56704FCC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автомобильных дорог и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авто </w:t>
            </w:r>
            <w:r w:rsidR="00914349" w:rsidRPr="00653A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агистралей</w:t>
            </w:r>
            <w:proofErr w:type="gramEnd"/>
          </w:p>
        </w:tc>
        <w:tc>
          <w:tcPr>
            <w:tcW w:w="4111" w:type="dxa"/>
          </w:tcPr>
          <w:p w14:paraId="4AE6491C" w14:textId="58906280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0A4580" w:rsidRPr="00653A09" w14:paraId="3108CB2D" w14:textId="77777777" w:rsidTr="00CF3FCC">
        <w:tc>
          <w:tcPr>
            <w:tcW w:w="560" w:type="dxa"/>
          </w:tcPr>
          <w:p w14:paraId="30BC4009" w14:textId="4BD0A663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14:paraId="40F15A15" w14:textId="155BB9D6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Константинова Ирина Владимировна</w:t>
            </w:r>
          </w:p>
        </w:tc>
        <w:tc>
          <w:tcPr>
            <w:tcW w:w="1701" w:type="dxa"/>
          </w:tcPr>
          <w:p w14:paraId="0619B60B" w14:textId="5C9730A9" w:rsidR="000A4580" w:rsidRPr="00653A09" w:rsidRDefault="000A4580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53211925</w:t>
            </w:r>
            <w:r w:rsidR="00914349" w:rsidRPr="00653A09">
              <w:rPr>
                <w:rFonts w:ascii="Times New Roman" w:hAnsi="Times New Roman" w:cs="Times New Roman"/>
                <w:sz w:val="24"/>
                <w:szCs w:val="24"/>
              </w:rPr>
              <w:t>5242</w:t>
            </w:r>
          </w:p>
        </w:tc>
        <w:tc>
          <w:tcPr>
            <w:tcW w:w="1560" w:type="dxa"/>
          </w:tcPr>
          <w:p w14:paraId="23697261" w14:textId="0D2B6FE5" w:rsidR="000A4580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1F55B76D" w14:textId="1737A2E6" w:rsidR="000A4580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по благоустройству ландшафта</w:t>
            </w:r>
          </w:p>
        </w:tc>
        <w:tc>
          <w:tcPr>
            <w:tcW w:w="4111" w:type="dxa"/>
          </w:tcPr>
          <w:p w14:paraId="366A8F50" w14:textId="6EC47F5A" w:rsidR="000A4580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914349" w:rsidRPr="00653A09" w14:paraId="5B8D28A9" w14:textId="77777777" w:rsidTr="00CF3FCC">
        <w:tc>
          <w:tcPr>
            <w:tcW w:w="560" w:type="dxa"/>
          </w:tcPr>
          <w:p w14:paraId="557C9218" w14:textId="1EAEC62F" w:rsidR="00914349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6" w:type="dxa"/>
          </w:tcPr>
          <w:p w14:paraId="26FD912A" w14:textId="40B92732" w:rsidR="00914349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Евстигнеев Сергей Владимирович</w:t>
            </w:r>
          </w:p>
        </w:tc>
        <w:tc>
          <w:tcPr>
            <w:tcW w:w="1701" w:type="dxa"/>
          </w:tcPr>
          <w:p w14:paraId="68B6C80E" w14:textId="3AF806FE" w:rsidR="00914349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532004187099</w:t>
            </w:r>
          </w:p>
        </w:tc>
        <w:tc>
          <w:tcPr>
            <w:tcW w:w="1560" w:type="dxa"/>
          </w:tcPr>
          <w:p w14:paraId="4725AC15" w14:textId="209F3866" w:rsidR="00914349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0B478A28" w14:textId="1C7D5E09" w:rsidR="00914349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4111" w:type="dxa"/>
          </w:tcPr>
          <w:p w14:paraId="528BE2EB" w14:textId="35D48602" w:rsidR="00914349" w:rsidRPr="00653A09" w:rsidRDefault="00914349" w:rsidP="00B35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485FE4" w:rsidRPr="00653A09" w14:paraId="0DD541F5" w14:textId="77777777" w:rsidTr="00CF3FCC">
        <w:tc>
          <w:tcPr>
            <w:tcW w:w="560" w:type="dxa"/>
          </w:tcPr>
          <w:p w14:paraId="35C56B73" w14:textId="07C8AB4F" w:rsidR="00485FE4" w:rsidRPr="00653A09" w:rsidRDefault="00485FE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6" w:type="dxa"/>
          </w:tcPr>
          <w:p w14:paraId="71B7FC68" w14:textId="6F7A4A65" w:rsidR="00485FE4" w:rsidRPr="00653A09" w:rsidRDefault="00485FE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Винокурова Маргарита Ивановна</w:t>
            </w:r>
          </w:p>
        </w:tc>
        <w:tc>
          <w:tcPr>
            <w:tcW w:w="1701" w:type="dxa"/>
          </w:tcPr>
          <w:p w14:paraId="3A5B159F" w14:textId="77CECE2A" w:rsidR="00485FE4" w:rsidRPr="00653A09" w:rsidRDefault="00485FE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532000156043</w:t>
            </w:r>
          </w:p>
        </w:tc>
        <w:tc>
          <w:tcPr>
            <w:tcW w:w="1560" w:type="dxa"/>
          </w:tcPr>
          <w:p w14:paraId="535947B5" w14:textId="298E7990" w:rsidR="00485FE4" w:rsidRPr="00653A09" w:rsidRDefault="00485FE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2320C784" w14:textId="2BC3E7D8" w:rsidR="00485FE4" w:rsidRPr="00653A09" w:rsidRDefault="00485FE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</w:t>
            </w:r>
            <w:proofErr w:type="gram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мужской,  женской</w:t>
            </w:r>
            <w:proofErr w:type="gram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и детской одеждой в специализированных магазинах</w:t>
            </w:r>
          </w:p>
        </w:tc>
        <w:tc>
          <w:tcPr>
            <w:tcW w:w="4111" w:type="dxa"/>
          </w:tcPr>
          <w:p w14:paraId="3B92E7D9" w14:textId="075ADE02" w:rsidR="00485FE4" w:rsidRPr="00653A09" w:rsidRDefault="00485FE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д. Опеченский Рядок</w:t>
            </w:r>
          </w:p>
        </w:tc>
      </w:tr>
      <w:tr w:rsidR="00485FE4" w:rsidRPr="00653A09" w14:paraId="4840AD9D" w14:textId="77777777" w:rsidTr="00CF3FCC">
        <w:tc>
          <w:tcPr>
            <w:tcW w:w="560" w:type="dxa"/>
          </w:tcPr>
          <w:p w14:paraId="23446A9D" w14:textId="2B58F403" w:rsidR="00485FE4" w:rsidRPr="00653A09" w:rsidRDefault="009C50F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6" w:type="dxa"/>
          </w:tcPr>
          <w:p w14:paraId="12BAC80E" w14:textId="1014C61A" w:rsidR="00485FE4" w:rsidRPr="00653A09" w:rsidRDefault="009C50F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Копосов Игорь Сергеевич </w:t>
            </w:r>
          </w:p>
        </w:tc>
        <w:tc>
          <w:tcPr>
            <w:tcW w:w="1701" w:type="dxa"/>
          </w:tcPr>
          <w:p w14:paraId="22996B59" w14:textId="01C9E3A6" w:rsidR="00485FE4" w:rsidRPr="00653A09" w:rsidRDefault="009C50F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532000766850</w:t>
            </w:r>
          </w:p>
        </w:tc>
        <w:tc>
          <w:tcPr>
            <w:tcW w:w="1560" w:type="dxa"/>
          </w:tcPr>
          <w:p w14:paraId="72B7F9E3" w14:textId="5992D0CD" w:rsidR="00485FE4" w:rsidRPr="00653A09" w:rsidRDefault="009C50F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16FA8163" w14:textId="2B56526F" w:rsidR="00485FE4" w:rsidRPr="00653A09" w:rsidRDefault="009C50F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4111" w:type="dxa"/>
          </w:tcPr>
          <w:p w14:paraId="234279A0" w14:textId="571DC986" w:rsidR="00485FE4" w:rsidRPr="00653A09" w:rsidRDefault="009C50F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Малый Чернец</w:t>
            </w:r>
          </w:p>
        </w:tc>
      </w:tr>
      <w:tr w:rsidR="00485FE4" w:rsidRPr="00653A09" w14:paraId="2C00A01A" w14:textId="77777777" w:rsidTr="00CF3FCC">
        <w:tc>
          <w:tcPr>
            <w:tcW w:w="560" w:type="dxa"/>
          </w:tcPr>
          <w:p w14:paraId="4DBD65AE" w14:textId="35409B10" w:rsidR="00485FE4" w:rsidRPr="00653A09" w:rsidRDefault="00FF3389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6" w:type="dxa"/>
          </w:tcPr>
          <w:p w14:paraId="75F296B4" w14:textId="4BF594AD" w:rsidR="00485FE4" w:rsidRPr="00653A09" w:rsidRDefault="00FF3389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Щетникова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Кристина Михайловна</w:t>
            </w:r>
          </w:p>
        </w:tc>
        <w:tc>
          <w:tcPr>
            <w:tcW w:w="1701" w:type="dxa"/>
          </w:tcPr>
          <w:p w14:paraId="768C7711" w14:textId="0B0FC18A" w:rsidR="00485FE4" w:rsidRPr="00653A09" w:rsidRDefault="00FF3389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532008415370</w:t>
            </w:r>
          </w:p>
        </w:tc>
        <w:tc>
          <w:tcPr>
            <w:tcW w:w="1560" w:type="dxa"/>
          </w:tcPr>
          <w:p w14:paraId="05C0B4CD" w14:textId="7FDFE9B0" w:rsidR="00485FE4" w:rsidRPr="00653A09" w:rsidRDefault="00FF3389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риятие</w:t>
            </w:r>
          </w:p>
        </w:tc>
        <w:tc>
          <w:tcPr>
            <w:tcW w:w="4677" w:type="dxa"/>
          </w:tcPr>
          <w:p w14:paraId="4CE4C60F" w14:textId="52E98A92" w:rsidR="00485FE4" w:rsidRPr="00653A09" w:rsidRDefault="00D27E1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Торговля розничная по почте или по 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информационно-коммуникационной сети Интернет</w:t>
            </w:r>
          </w:p>
        </w:tc>
        <w:tc>
          <w:tcPr>
            <w:tcW w:w="4111" w:type="dxa"/>
          </w:tcPr>
          <w:p w14:paraId="7F8F0004" w14:textId="31AB6121" w:rsidR="00485FE4" w:rsidRPr="00653A09" w:rsidRDefault="00D27E1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Новгородская область, Боровичский 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Малый Порог</w:t>
            </w:r>
          </w:p>
        </w:tc>
      </w:tr>
      <w:tr w:rsidR="00D27E18" w:rsidRPr="00653A09" w14:paraId="05D65E0D" w14:textId="77777777" w:rsidTr="00CF3FCC">
        <w:tc>
          <w:tcPr>
            <w:tcW w:w="560" w:type="dxa"/>
          </w:tcPr>
          <w:p w14:paraId="75B141DE" w14:textId="4FB8F182" w:rsidR="00D27E18" w:rsidRPr="00653A09" w:rsidRDefault="00D27E18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6" w:type="dxa"/>
          </w:tcPr>
          <w:p w14:paraId="2C38E7B2" w14:textId="7F4A0E7F" w:rsidR="00D27E18" w:rsidRPr="00653A09" w:rsidRDefault="00A8085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Максимова Алла Васильевна</w:t>
            </w:r>
          </w:p>
        </w:tc>
        <w:tc>
          <w:tcPr>
            <w:tcW w:w="1701" w:type="dxa"/>
          </w:tcPr>
          <w:p w14:paraId="1E1D6FDB" w14:textId="0DE99E29" w:rsidR="00D27E18" w:rsidRPr="00653A09" w:rsidRDefault="00A8085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532008803359</w:t>
            </w:r>
          </w:p>
        </w:tc>
        <w:tc>
          <w:tcPr>
            <w:tcW w:w="1560" w:type="dxa"/>
          </w:tcPr>
          <w:p w14:paraId="6A58F661" w14:textId="15643B1E" w:rsidR="00D27E18" w:rsidRPr="00653A09" w:rsidRDefault="00A80854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71F0CE90" w14:textId="73D89566" w:rsidR="00D27E18" w:rsidRPr="00653A09" w:rsidRDefault="00EE0CE1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агентов по оптовой торговле пищевыми продуктами</w:t>
            </w:r>
          </w:p>
        </w:tc>
        <w:tc>
          <w:tcPr>
            <w:tcW w:w="4111" w:type="dxa"/>
          </w:tcPr>
          <w:p w14:paraId="3E3156A9" w14:textId="7F9CE7C6" w:rsidR="00D27E18" w:rsidRPr="00653A09" w:rsidRDefault="00EE0CE1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Дерева</w:t>
            </w:r>
          </w:p>
        </w:tc>
      </w:tr>
      <w:tr w:rsidR="00D27E18" w:rsidRPr="00653A09" w14:paraId="2463926A" w14:textId="77777777" w:rsidTr="00CF3FCC">
        <w:tc>
          <w:tcPr>
            <w:tcW w:w="560" w:type="dxa"/>
          </w:tcPr>
          <w:p w14:paraId="1ED79ADD" w14:textId="236D37B5" w:rsidR="00D27E18" w:rsidRPr="00653A09" w:rsidRDefault="00F4439C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6" w:type="dxa"/>
          </w:tcPr>
          <w:p w14:paraId="505CD8BD" w14:textId="2C4947C0" w:rsidR="00D27E18" w:rsidRPr="00653A09" w:rsidRDefault="00F4439C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Исаков Артём Сергеевич</w:t>
            </w:r>
          </w:p>
        </w:tc>
        <w:tc>
          <w:tcPr>
            <w:tcW w:w="1701" w:type="dxa"/>
          </w:tcPr>
          <w:p w14:paraId="14F3BD4E" w14:textId="2C4F3495" w:rsidR="00D27E18" w:rsidRPr="00653A09" w:rsidRDefault="00F4439C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531200496158</w:t>
            </w:r>
          </w:p>
        </w:tc>
        <w:tc>
          <w:tcPr>
            <w:tcW w:w="1560" w:type="dxa"/>
          </w:tcPr>
          <w:p w14:paraId="65B2095D" w14:textId="7D04EBB6" w:rsidR="00D27E18" w:rsidRPr="00653A09" w:rsidRDefault="00F4439C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7A1E1F2E" w14:textId="127B2A10" w:rsidR="00D27E18" w:rsidRPr="00653A09" w:rsidRDefault="00F4439C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Услуги по бронированию прочие и сопутствующая деятельность</w:t>
            </w:r>
          </w:p>
        </w:tc>
        <w:tc>
          <w:tcPr>
            <w:tcW w:w="4111" w:type="dxa"/>
          </w:tcPr>
          <w:p w14:paraId="709F2537" w14:textId="70F74380" w:rsidR="00D27E18" w:rsidRPr="00653A09" w:rsidRDefault="00F4439C" w:rsidP="004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Усадьба Жадины Местечко</w:t>
            </w:r>
          </w:p>
        </w:tc>
      </w:tr>
      <w:tr w:rsidR="00491C34" w:rsidRPr="00653A09" w14:paraId="0A56562B" w14:textId="77777777" w:rsidTr="00CF3FCC">
        <w:tc>
          <w:tcPr>
            <w:tcW w:w="560" w:type="dxa"/>
          </w:tcPr>
          <w:p w14:paraId="1CF63729" w14:textId="779AA3E5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6" w:type="dxa"/>
          </w:tcPr>
          <w:p w14:paraId="2CAEDCD0" w14:textId="75830A94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Борисова Анна Павловна</w:t>
            </w:r>
          </w:p>
        </w:tc>
        <w:tc>
          <w:tcPr>
            <w:tcW w:w="1701" w:type="dxa"/>
          </w:tcPr>
          <w:p w14:paraId="4B59E4E3" w14:textId="173B1098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532005123958</w:t>
            </w:r>
          </w:p>
        </w:tc>
        <w:tc>
          <w:tcPr>
            <w:tcW w:w="1560" w:type="dxa"/>
          </w:tcPr>
          <w:p w14:paraId="52AEC3B0" w14:textId="12895235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15960E02" w14:textId="6280CE7B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4111" w:type="dxa"/>
          </w:tcPr>
          <w:p w14:paraId="38A418C0" w14:textId="749703BC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Жадины</w:t>
            </w:r>
          </w:p>
        </w:tc>
      </w:tr>
      <w:tr w:rsidR="00491C34" w:rsidRPr="00653A09" w14:paraId="40E0B124" w14:textId="77777777" w:rsidTr="00CF3FCC">
        <w:tc>
          <w:tcPr>
            <w:tcW w:w="560" w:type="dxa"/>
          </w:tcPr>
          <w:p w14:paraId="449653BD" w14:textId="56210864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6" w:type="dxa"/>
          </w:tcPr>
          <w:p w14:paraId="5617530C" w14:textId="0900C9BC" w:rsidR="00491C34" w:rsidRPr="00653A09" w:rsidRDefault="00491C34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Коломиец </w:t>
            </w:r>
            <w:r w:rsidR="00C652CF" w:rsidRPr="00653A09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701" w:type="dxa"/>
          </w:tcPr>
          <w:p w14:paraId="57D9E7F2" w14:textId="395CFA0F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532003258460</w:t>
            </w:r>
          </w:p>
        </w:tc>
        <w:tc>
          <w:tcPr>
            <w:tcW w:w="1560" w:type="dxa"/>
          </w:tcPr>
          <w:p w14:paraId="5DA42107" w14:textId="68BCD710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7C93FBE1" w14:textId="7DDDF1DE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111" w:type="dxa"/>
          </w:tcPr>
          <w:p w14:paraId="5432EDFC" w14:textId="5BC37AA3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Волосово</w:t>
            </w:r>
          </w:p>
        </w:tc>
      </w:tr>
      <w:tr w:rsidR="00491C34" w:rsidRPr="00653A09" w14:paraId="62CBC69A" w14:textId="77777777" w:rsidTr="00CF3FCC">
        <w:tc>
          <w:tcPr>
            <w:tcW w:w="560" w:type="dxa"/>
          </w:tcPr>
          <w:p w14:paraId="0ADE67EA" w14:textId="654E6D22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6" w:type="dxa"/>
          </w:tcPr>
          <w:p w14:paraId="11452AD7" w14:textId="675BCE75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Бобровская Татьяна Владимировна</w:t>
            </w:r>
          </w:p>
        </w:tc>
        <w:tc>
          <w:tcPr>
            <w:tcW w:w="1701" w:type="dxa"/>
          </w:tcPr>
          <w:p w14:paraId="258941BD" w14:textId="1F13BF9E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532003716590</w:t>
            </w:r>
          </w:p>
        </w:tc>
        <w:tc>
          <w:tcPr>
            <w:tcW w:w="1560" w:type="dxa"/>
          </w:tcPr>
          <w:p w14:paraId="1DABBC04" w14:textId="36F9DE1D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60589C73" w14:textId="27EBCDE0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Производство одежды из кожи</w:t>
            </w:r>
          </w:p>
        </w:tc>
        <w:tc>
          <w:tcPr>
            <w:tcW w:w="4111" w:type="dxa"/>
          </w:tcPr>
          <w:p w14:paraId="4276CE0E" w14:textId="1611F306" w:rsidR="00491C34" w:rsidRPr="00653A09" w:rsidRDefault="00C652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д. </w:t>
            </w: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Перелучи</w:t>
            </w:r>
            <w:proofErr w:type="spellEnd"/>
          </w:p>
        </w:tc>
      </w:tr>
      <w:tr w:rsidR="00491C34" w:rsidRPr="00653A09" w14:paraId="28FE724A" w14:textId="77777777" w:rsidTr="00CF3FCC">
        <w:tc>
          <w:tcPr>
            <w:tcW w:w="560" w:type="dxa"/>
          </w:tcPr>
          <w:p w14:paraId="2C42DB62" w14:textId="69DFAE35" w:rsidR="00491C34" w:rsidRPr="00653A09" w:rsidRDefault="00B86A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6" w:type="dxa"/>
          </w:tcPr>
          <w:p w14:paraId="1BE7057C" w14:textId="3528D1F5" w:rsidR="00491C34" w:rsidRPr="00653A09" w:rsidRDefault="00B86ACF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 w:rsidR="00F87095" w:rsidRPr="00653A09">
              <w:rPr>
                <w:rFonts w:ascii="Times New Roman" w:hAnsi="Times New Roman" w:cs="Times New Roman"/>
                <w:sz w:val="24"/>
                <w:szCs w:val="24"/>
              </w:rPr>
              <w:t>Олег Анатольевич</w:t>
            </w:r>
          </w:p>
        </w:tc>
        <w:tc>
          <w:tcPr>
            <w:tcW w:w="1701" w:type="dxa"/>
          </w:tcPr>
          <w:p w14:paraId="08CA3972" w14:textId="49B54845" w:rsidR="00491C34" w:rsidRPr="00653A09" w:rsidRDefault="00F87095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532000183946</w:t>
            </w:r>
          </w:p>
        </w:tc>
        <w:tc>
          <w:tcPr>
            <w:tcW w:w="1560" w:type="dxa"/>
          </w:tcPr>
          <w:p w14:paraId="510A8442" w14:textId="29EE8718" w:rsidR="00491C34" w:rsidRPr="00653A09" w:rsidRDefault="00F87095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1B80BA83" w14:textId="1D7A1C7B" w:rsidR="00491C34" w:rsidRPr="00653A09" w:rsidRDefault="00F87095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111" w:type="dxa"/>
          </w:tcPr>
          <w:p w14:paraId="347FE199" w14:textId="60B7B5F7" w:rsidR="00491C34" w:rsidRPr="00653A09" w:rsidRDefault="00F87095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Боровичский район, д. </w:t>
            </w: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Перелучи</w:t>
            </w:r>
            <w:proofErr w:type="spellEnd"/>
          </w:p>
        </w:tc>
      </w:tr>
      <w:tr w:rsidR="00B86ACF" w:rsidRPr="00653A09" w14:paraId="30E61CE1" w14:textId="77777777" w:rsidTr="00CF3FCC">
        <w:tc>
          <w:tcPr>
            <w:tcW w:w="560" w:type="dxa"/>
          </w:tcPr>
          <w:p w14:paraId="5F7E3532" w14:textId="1B427CC8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16" w:type="dxa"/>
          </w:tcPr>
          <w:p w14:paraId="07CB9782" w14:textId="223437CE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Константинова Ирина Владимировна</w:t>
            </w:r>
          </w:p>
        </w:tc>
        <w:tc>
          <w:tcPr>
            <w:tcW w:w="1701" w:type="dxa"/>
          </w:tcPr>
          <w:p w14:paraId="28800FA0" w14:textId="45DBC1F8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532119255242</w:t>
            </w:r>
          </w:p>
        </w:tc>
        <w:tc>
          <w:tcPr>
            <w:tcW w:w="1560" w:type="dxa"/>
          </w:tcPr>
          <w:p w14:paraId="53E425D8" w14:textId="28F2C690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728CBC90" w14:textId="5E15E2C0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по благоустройству ландшафта</w:t>
            </w:r>
          </w:p>
        </w:tc>
        <w:tc>
          <w:tcPr>
            <w:tcW w:w="4111" w:type="dxa"/>
          </w:tcPr>
          <w:p w14:paraId="1C2ACC23" w14:textId="2F963870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B86ACF" w:rsidRPr="00653A09" w14:paraId="5FAC1BC3" w14:textId="77777777" w:rsidTr="00CF3FCC">
        <w:tc>
          <w:tcPr>
            <w:tcW w:w="560" w:type="dxa"/>
          </w:tcPr>
          <w:p w14:paraId="44B0DB5B" w14:textId="63556B97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6" w:type="dxa"/>
          </w:tcPr>
          <w:p w14:paraId="4FDBF99D" w14:textId="0BD8079F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Шварцфельд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Руслан Леонидович</w:t>
            </w:r>
          </w:p>
        </w:tc>
        <w:tc>
          <w:tcPr>
            <w:tcW w:w="1701" w:type="dxa"/>
          </w:tcPr>
          <w:p w14:paraId="4503E7C8" w14:textId="48F2E84E" w:rsidR="00B86ACF" w:rsidRPr="00653A09" w:rsidRDefault="006B1058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270700636271</w:t>
            </w:r>
          </w:p>
        </w:tc>
        <w:tc>
          <w:tcPr>
            <w:tcW w:w="1560" w:type="dxa"/>
          </w:tcPr>
          <w:p w14:paraId="41DFC523" w14:textId="222BDC66" w:rsidR="00B86ACF" w:rsidRPr="00653A09" w:rsidRDefault="008D20E0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409AB59E" w14:textId="099C750D" w:rsidR="00B86ACF" w:rsidRPr="00653A09" w:rsidRDefault="008D20E0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  <w:tc>
          <w:tcPr>
            <w:tcW w:w="4111" w:type="dxa"/>
          </w:tcPr>
          <w:p w14:paraId="0A364971" w14:textId="544F3709" w:rsidR="00B86ACF" w:rsidRPr="00653A09" w:rsidRDefault="008D20E0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</w:t>
            </w: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Девкино</w:t>
            </w:r>
            <w:proofErr w:type="spellEnd"/>
          </w:p>
        </w:tc>
      </w:tr>
      <w:tr w:rsidR="00B86ACF" w:rsidRPr="00653A09" w14:paraId="615E7744" w14:textId="77777777" w:rsidTr="00CF3FCC">
        <w:tc>
          <w:tcPr>
            <w:tcW w:w="560" w:type="dxa"/>
          </w:tcPr>
          <w:p w14:paraId="2D25078E" w14:textId="4236D2BB" w:rsidR="00B86ACF" w:rsidRPr="00653A09" w:rsidRDefault="008D20E0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6" w:type="dxa"/>
          </w:tcPr>
          <w:p w14:paraId="009F9A12" w14:textId="508EE124" w:rsidR="00B86ACF" w:rsidRPr="00653A09" w:rsidRDefault="008D20E0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Шамарин</w:t>
            </w:r>
            <w:proofErr w:type="spellEnd"/>
            <w:r w:rsidRPr="00653A09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701" w:type="dxa"/>
          </w:tcPr>
          <w:p w14:paraId="05E662F5" w14:textId="6376BDE8" w:rsidR="00B86ACF" w:rsidRPr="00653A09" w:rsidRDefault="008D20E0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5320039</w:t>
            </w:r>
            <w:r w:rsidR="00B5597E" w:rsidRPr="00653A09">
              <w:rPr>
                <w:rFonts w:ascii="Times New Roman" w:hAnsi="Times New Roman" w:cs="Times New Roman"/>
                <w:sz w:val="24"/>
                <w:szCs w:val="24"/>
              </w:rPr>
              <w:t>36771</w:t>
            </w:r>
          </w:p>
        </w:tc>
        <w:tc>
          <w:tcPr>
            <w:tcW w:w="1560" w:type="dxa"/>
          </w:tcPr>
          <w:p w14:paraId="726F103E" w14:textId="088A4F76" w:rsidR="00B86ACF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29CF0B8D" w14:textId="1E005930" w:rsidR="00B86ACF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</w:t>
            </w:r>
          </w:p>
        </w:tc>
        <w:tc>
          <w:tcPr>
            <w:tcW w:w="4111" w:type="dxa"/>
          </w:tcPr>
          <w:p w14:paraId="06FADF8A" w14:textId="06C1A12F" w:rsidR="00B86ACF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  <w:tr w:rsidR="00B5597E" w:rsidRPr="00653A09" w14:paraId="3634A2BA" w14:textId="77777777" w:rsidTr="00CF3FCC">
        <w:tc>
          <w:tcPr>
            <w:tcW w:w="560" w:type="dxa"/>
          </w:tcPr>
          <w:p w14:paraId="1A0CEC6A" w14:textId="1170B82F" w:rsidR="00B5597E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6" w:type="dxa"/>
          </w:tcPr>
          <w:p w14:paraId="7CD6592C" w14:textId="60085AA8" w:rsidR="00B5597E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ООО «СЕВЕР АГРО»</w:t>
            </w:r>
          </w:p>
        </w:tc>
        <w:tc>
          <w:tcPr>
            <w:tcW w:w="1701" w:type="dxa"/>
          </w:tcPr>
          <w:p w14:paraId="4627F5CE" w14:textId="3DD533B0" w:rsidR="00B5597E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5320026575</w:t>
            </w:r>
          </w:p>
        </w:tc>
        <w:tc>
          <w:tcPr>
            <w:tcW w:w="1560" w:type="dxa"/>
          </w:tcPr>
          <w:p w14:paraId="060DAD64" w14:textId="4ABA0190" w:rsidR="00B5597E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4677" w:type="dxa"/>
          </w:tcPr>
          <w:p w14:paraId="55C188BA" w14:textId="382BD1E4" w:rsidR="00B5597E" w:rsidRPr="00653A09" w:rsidRDefault="00B5597E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Разведение лошадей, ослов, мулов, лошадок</w:t>
            </w:r>
          </w:p>
        </w:tc>
        <w:tc>
          <w:tcPr>
            <w:tcW w:w="4111" w:type="dxa"/>
          </w:tcPr>
          <w:p w14:paraId="7CA738A2" w14:textId="581069C9" w:rsidR="00B5597E" w:rsidRPr="00653A09" w:rsidRDefault="00653A09" w:rsidP="0049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A09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Боровичский район, с. Опеченский Посад</w:t>
            </w:r>
          </w:p>
        </w:tc>
      </w:tr>
    </w:tbl>
    <w:p w14:paraId="7B64DEFE" w14:textId="77777777" w:rsidR="00B15838" w:rsidRPr="00CF3FCC" w:rsidRDefault="00B15838" w:rsidP="00D22CF4">
      <w:pPr>
        <w:jc w:val="center"/>
        <w:rPr>
          <w:b/>
          <w:sz w:val="20"/>
          <w:szCs w:val="20"/>
        </w:rPr>
      </w:pPr>
    </w:p>
    <w:sectPr w:rsidR="00B15838" w:rsidRPr="00CF3FCC" w:rsidSect="00CF3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DDC"/>
    <w:rsid w:val="0005054F"/>
    <w:rsid w:val="000740BF"/>
    <w:rsid w:val="000A4580"/>
    <w:rsid w:val="0020555D"/>
    <w:rsid w:val="003660C1"/>
    <w:rsid w:val="00485FE4"/>
    <w:rsid w:val="00491C34"/>
    <w:rsid w:val="004B38F1"/>
    <w:rsid w:val="005E6457"/>
    <w:rsid w:val="00635440"/>
    <w:rsid w:val="00653A09"/>
    <w:rsid w:val="006629D0"/>
    <w:rsid w:val="00662E77"/>
    <w:rsid w:val="00687877"/>
    <w:rsid w:val="006B1058"/>
    <w:rsid w:val="007C67A2"/>
    <w:rsid w:val="007F2BDD"/>
    <w:rsid w:val="008D20E0"/>
    <w:rsid w:val="00914349"/>
    <w:rsid w:val="009C50F8"/>
    <w:rsid w:val="00A03796"/>
    <w:rsid w:val="00A17635"/>
    <w:rsid w:val="00A80854"/>
    <w:rsid w:val="00AB11A0"/>
    <w:rsid w:val="00AB3A40"/>
    <w:rsid w:val="00B15838"/>
    <w:rsid w:val="00B356A9"/>
    <w:rsid w:val="00B5597E"/>
    <w:rsid w:val="00B86ACF"/>
    <w:rsid w:val="00BF564F"/>
    <w:rsid w:val="00C4433B"/>
    <w:rsid w:val="00C652CF"/>
    <w:rsid w:val="00CF3FCC"/>
    <w:rsid w:val="00D22CF4"/>
    <w:rsid w:val="00D27E18"/>
    <w:rsid w:val="00E1329B"/>
    <w:rsid w:val="00E35021"/>
    <w:rsid w:val="00EE0CE1"/>
    <w:rsid w:val="00F0646B"/>
    <w:rsid w:val="00F4439C"/>
    <w:rsid w:val="00F87095"/>
    <w:rsid w:val="00F971EB"/>
    <w:rsid w:val="00FC5DDC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5A36"/>
  <w15:docId w15:val="{1F081F4D-1C22-423C-8551-ED3B9A0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DDC"/>
    <w:rPr>
      <w:color w:val="0000FF"/>
      <w:u w:val="single"/>
    </w:rPr>
  </w:style>
  <w:style w:type="character" w:styleId="a5">
    <w:name w:val="Strong"/>
    <w:basedOn w:val="a0"/>
    <w:uiPriority w:val="22"/>
    <w:qFormat/>
    <w:rsid w:val="00FC5DDC"/>
    <w:rPr>
      <w:b/>
      <w:bCs/>
    </w:rPr>
  </w:style>
  <w:style w:type="table" w:styleId="a6">
    <w:name w:val="Table Grid"/>
    <w:basedOn w:val="a1"/>
    <w:uiPriority w:val="59"/>
    <w:rsid w:val="00D2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2022-09-14T07:27:00Z</dcterms:created>
  <dcterms:modified xsi:type="dcterms:W3CDTF">2023-10-04T11:33:00Z</dcterms:modified>
</cp:coreProperties>
</file>