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3E11" w14:textId="77777777" w:rsidR="002954C7" w:rsidRPr="00400A7B" w:rsidRDefault="002954C7" w:rsidP="002954C7">
      <w:pPr>
        <w:spacing w:line="359" w:lineRule="atLeast"/>
        <w:rPr>
          <w:rFonts w:ascii="Calibri" w:hAnsi="Calibri"/>
          <w:b/>
          <w:bCs/>
          <w:sz w:val="32"/>
          <w:szCs w:val="32"/>
        </w:rPr>
      </w:pPr>
      <w:r w:rsidRPr="00400A7B">
        <w:rPr>
          <w:rFonts w:ascii="Calibri" w:hAnsi="Calibri"/>
          <w:b/>
          <w:bCs/>
          <w:sz w:val="32"/>
          <w:szCs w:val="32"/>
        </w:rPr>
        <w:t>Субъекты малого и среднего предпринимательства</w:t>
      </w:r>
    </w:p>
    <w:p w14:paraId="42AB01D2" w14:textId="77777777" w:rsidR="002954C7" w:rsidRDefault="002954C7" w:rsidP="002954C7">
      <w:pPr>
        <w:spacing w:line="359" w:lineRule="atLeast"/>
        <w:jc w:val="center"/>
        <w:rPr>
          <w:rFonts w:ascii="Montserrat" w:hAnsi="Montserrat"/>
          <w:b/>
          <w:bCs/>
          <w:sz w:val="27"/>
          <w:szCs w:val="27"/>
        </w:rPr>
      </w:pPr>
      <w:r>
        <w:rPr>
          <w:rFonts w:ascii="Montserrat" w:hAnsi="Montserrat"/>
          <w:b/>
          <w:bCs/>
          <w:sz w:val="27"/>
          <w:szCs w:val="27"/>
        </w:rPr>
        <w:t>Список субъектов малого и среднего предпринимательства</w:t>
      </w:r>
    </w:p>
    <w:p w14:paraId="3571A1A4" w14:textId="1E8363E1" w:rsidR="002954C7" w:rsidRDefault="002954C7" w:rsidP="002954C7">
      <w:pPr>
        <w:pStyle w:val="a3"/>
        <w:spacing w:before="90" w:beforeAutospacing="0" w:after="210" w:afterAutospacing="0"/>
        <w:jc w:val="center"/>
      </w:pPr>
      <w:r>
        <w:rPr>
          <w:rStyle w:val="a4"/>
        </w:rPr>
        <w:t>Список субъектов малого и среднего предпринимательства на 01.</w:t>
      </w:r>
      <w:r w:rsidR="001B2EDA">
        <w:rPr>
          <w:rStyle w:val="a4"/>
        </w:rPr>
        <w:t>10</w:t>
      </w:r>
      <w:r>
        <w:rPr>
          <w:rStyle w:val="a4"/>
        </w:rPr>
        <w:t>.2024г.</w:t>
      </w:r>
    </w:p>
    <w:p w14:paraId="6352EDF0" w14:textId="77777777" w:rsidR="002954C7" w:rsidRDefault="002954C7" w:rsidP="002954C7">
      <w:pPr>
        <w:pStyle w:val="a3"/>
        <w:spacing w:before="90" w:beforeAutospacing="0" w:after="210" w:afterAutospacing="0"/>
        <w:jc w:val="center"/>
      </w:pPr>
      <w: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521"/>
        <w:gridCol w:w="4175"/>
        <w:gridCol w:w="1554"/>
      </w:tblGrid>
      <w:tr w:rsidR="002954C7" w14:paraId="7FC5D6AA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F676" w14:textId="77777777" w:rsidR="002954C7" w:rsidRPr="00532EE2" w:rsidRDefault="002954C7" w:rsidP="00B47778">
            <w:pPr>
              <w:jc w:val="center"/>
            </w:pPr>
            <w:r w:rsidRPr="00532EE2"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20ABF" w14:textId="77777777" w:rsidR="002954C7" w:rsidRPr="00532EE2" w:rsidRDefault="002954C7" w:rsidP="00B47778">
            <w:r w:rsidRPr="00532EE2"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2138" w14:textId="77777777" w:rsidR="002954C7" w:rsidRPr="00532EE2" w:rsidRDefault="002954C7" w:rsidP="00B47778">
            <w:r w:rsidRPr="00532EE2">
              <w:t xml:space="preserve">Наименование </w:t>
            </w:r>
            <w:proofErr w:type="gramStart"/>
            <w:r w:rsidRPr="00532EE2">
              <w:t>субъекта  малого</w:t>
            </w:r>
            <w:proofErr w:type="gramEnd"/>
            <w:r w:rsidRPr="00532EE2">
              <w:t xml:space="preserve">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4765" w14:textId="77777777" w:rsidR="002954C7" w:rsidRPr="00532EE2" w:rsidRDefault="002954C7" w:rsidP="00B47778">
            <w:r w:rsidRPr="00532EE2">
              <w:t>Оборот товара (работ, услуг)</w:t>
            </w:r>
          </w:p>
        </w:tc>
      </w:tr>
      <w:tr w:rsidR="002954C7" w14:paraId="0049A3BB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923F4" w14:textId="77777777" w:rsidR="002954C7" w:rsidRPr="00532EE2" w:rsidRDefault="002954C7" w:rsidP="00B47778">
            <w:pPr>
              <w:jc w:val="center"/>
            </w:pPr>
            <w:r w:rsidRPr="00532EE2">
              <w:t>10.71.1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2C92" w14:textId="77777777" w:rsidR="002954C7" w:rsidRPr="00532EE2" w:rsidRDefault="002954C7" w:rsidP="00B47778">
            <w:r w:rsidRPr="00532EE2">
              <w:t>Производство хлеба и хлебобулочных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AA37" w14:textId="77777777" w:rsidR="002954C7" w:rsidRPr="00532EE2" w:rsidRDefault="002954C7" w:rsidP="00B47778">
            <w:r w:rsidRPr="00532EE2">
              <w:t>ООО «Посадский хлеб»</w:t>
            </w:r>
          </w:p>
          <w:p w14:paraId="33FDDD44" w14:textId="77777777" w:rsidR="002954C7" w:rsidRPr="00532EE2" w:rsidRDefault="002954C7" w:rsidP="00B47778">
            <w:r w:rsidRPr="00532EE2">
              <w:t>174442 Новгородская область, Боровичский район, с. Опеченский Посад, 2 линия д. 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E5903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52696320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F608" w14:textId="77777777" w:rsidR="002954C7" w:rsidRPr="00532EE2" w:rsidRDefault="002954C7" w:rsidP="00B47778">
            <w:pPr>
              <w:jc w:val="center"/>
            </w:pPr>
            <w:r w:rsidRPr="00532EE2">
              <w:t>01.41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D541E" w14:textId="77777777" w:rsidR="002954C7" w:rsidRPr="00532EE2" w:rsidRDefault="002954C7" w:rsidP="00B47778">
            <w:r w:rsidRPr="00532EE2">
              <w:t>Разведение молочного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E880" w14:textId="77777777" w:rsidR="002954C7" w:rsidRPr="00532EE2" w:rsidRDefault="002954C7" w:rsidP="00B47778">
            <w:r w:rsidRPr="00532EE2">
              <w:t>ООО «Посад»</w:t>
            </w:r>
          </w:p>
          <w:p w14:paraId="22945C08" w14:textId="57C5E97C" w:rsidR="002954C7" w:rsidRPr="00532EE2" w:rsidRDefault="002954C7" w:rsidP="00B47778">
            <w:r w:rsidRPr="00532EE2">
              <w:t xml:space="preserve">17442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с</w:t>
            </w:r>
            <w:r w:rsidRPr="00532EE2">
              <w:t>.</w:t>
            </w:r>
            <w:proofErr w:type="gramEnd"/>
            <w:r w:rsidRPr="00532EE2">
              <w:t xml:space="preserve"> Опеченский Посад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571B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7D828F61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A4EF" w14:textId="77777777" w:rsidR="002954C7" w:rsidRPr="00532EE2" w:rsidRDefault="002954C7" w:rsidP="00B47778">
            <w:pPr>
              <w:jc w:val="center"/>
            </w:pPr>
            <w:r w:rsidRPr="00532EE2">
              <w:t>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02449" w14:textId="77777777" w:rsidR="002954C7" w:rsidRPr="00532EE2" w:rsidRDefault="002954C7" w:rsidP="00B47778">
            <w:r w:rsidRPr="00532EE2">
              <w:t xml:space="preserve">Торговля розничная преимущественно пищевыми продуктами, включая напитки, и табачными изделиями в </w:t>
            </w:r>
            <w:r>
              <w:t>неспециализированных</w:t>
            </w:r>
            <w:r w:rsidRPr="00532EE2">
              <w:t xml:space="preserve">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FEF4" w14:textId="77777777" w:rsidR="002954C7" w:rsidRPr="00532EE2" w:rsidRDefault="002954C7" w:rsidP="00B47778">
            <w:r w:rsidRPr="00532EE2">
              <w:t>ООО «Надежда»</w:t>
            </w:r>
          </w:p>
          <w:p w14:paraId="1F6DA8FD" w14:textId="70E90DCC" w:rsidR="002954C7" w:rsidRPr="00532EE2" w:rsidRDefault="002954C7" w:rsidP="00B47778">
            <w:r w:rsidRPr="00532EE2">
              <w:t xml:space="preserve">17442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с</w:t>
            </w:r>
            <w:r w:rsidRPr="00532EE2">
              <w:t>.</w:t>
            </w:r>
            <w:proofErr w:type="gramEnd"/>
            <w:r w:rsidRPr="00532EE2">
              <w:t xml:space="preserve"> Опеченский Посад, 2 линия, дом 74, д. Опеченский Рядок дом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8BD4A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7A67C5FE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371BB" w14:textId="77777777" w:rsidR="002954C7" w:rsidRPr="00532EE2" w:rsidRDefault="002954C7" w:rsidP="00B47778">
            <w:pPr>
              <w:jc w:val="center"/>
            </w:pPr>
            <w:r w:rsidRPr="00532EE2">
              <w:t>16.29.1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EBF38" w14:textId="77777777" w:rsidR="002954C7" w:rsidRPr="00532EE2" w:rsidRDefault="002954C7" w:rsidP="00B47778">
            <w:r w:rsidRPr="00532EE2">
              <w:t>Производство прочих деревянных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A883B" w14:textId="77777777" w:rsidR="002954C7" w:rsidRPr="00532EE2" w:rsidRDefault="002954C7" w:rsidP="00B47778">
            <w:r w:rsidRPr="00532EE2">
              <w:t>ООО «Имидж-Боровичи»</w:t>
            </w:r>
          </w:p>
          <w:p w14:paraId="7CB924CF" w14:textId="67ABD1C4" w:rsidR="002954C7" w:rsidRPr="00532EE2" w:rsidRDefault="002954C7" w:rsidP="00B47778">
            <w:r w:rsidRPr="00532EE2">
              <w:t xml:space="preserve">17442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с</w:t>
            </w:r>
            <w:r w:rsidRPr="00532EE2">
              <w:t>.</w:t>
            </w:r>
            <w:proofErr w:type="gramEnd"/>
            <w:r w:rsidRPr="00532EE2">
              <w:t xml:space="preserve"> Опеченский Посад, 2 линия, дом 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6102F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078CF542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3A931" w14:textId="77777777" w:rsidR="002954C7" w:rsidRPr="00532EE2" w:rsidRDefault="002954C7" w:rsidP="00B47778">
            <w:pPr>
              <w:jc w:val="center"/>
            </w:pPr>
            <w:r w:rsidRPr="00532EE2">
              <w:t>01.11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EA9D2" w14:textId="77777777" w:rsidR="002954C7" w:rsidRPr="00532EE2" w:rsidRDefault="002954C7" w:rsidP="00B47778">
            <w:r w:rsidRPr="00532EE2">
              <w:t>Выращивание зерновых, зернобобовых культур и семян масличных культур, выращивание многолетних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5C238" w14:textId="77777777" w:rsidR="002954C7" w:rsidRPr="00532EE2" w:rsidRDefault="002954C7" w:rsidP="00B47778">
            <w:r w:rsidRPr="00532EE2">
              <w:t>КФХ «</w:t>
            </w:r>
            <w:proofErr w:type="spellStart"/>
            <w:r w:rsidRPr="00532EE2">
              <w:t>Росман</w:t>
            </w:r>
            <w:proofErr w:type="spellEnd"/>
            <w:r w:rsidRPr="00532EE2">
              <w:t>-Агро»</w:t>
            </w:r>
          </w:p>
          <w:p w14:paraId="0ED8AB86" w14:textId="09AF1DE1" w:rsidR="002954C7" w:rsidRPr="00532EE2" w:rsidRDefault="002954C7" w:rsidP="00B47778">
            <w:proofErr w:type="gramStart"/>
            <w:r w:rsidRPr="00532EE2">
              <w:t>174415  Новгородская</w:t>
            </w:r>
            <w:proofErr w:type="gramEnd"/>
            <w:r w:rsidRPr="00532EE2">
              <w:t xml:space="preserve"> область, Боровичский район,  </w:t>
            </w:r>
            <w:r w:rsidR="00280B4E">
              <w:t>д</w:t>
            </w:r>
            <w:r w:rsidRPr="00532EE2">
              <w:t xml:space="preserve">. </w:t>
            </w:r>
            <w:proofErr w:type="spellStart"/>
            <w:r w:rsidRPr="00532EE2">
              <w:t>Перелучи</w:t>
            </w:r>
            <w:proofErr w:type="spellEnd"/>
            <w:r w:rsidRPr="00532EE2">
              <w:t>, ул.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8EA9B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43C18E26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99A40" w14:textId="77777777" w:rsidR="002954C7" w:rsidRPr="00532EE2" w:rsidRDefault="002954C7" w:rsidP="00B47778">
            <w:pPr>
              <w:jc w:val="center"/>
            </w:pPr>
            <w:r w:rsidRPr="00532EE2">
              <w:t>16.10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68B6" w14:textId="77777777" w:rsidR="002954C7" w:rsidRPr="00532EE2" w:rsidRDefault="002954C7" w:rsidP="00B47778">
            <w:r w:rsidRPr="00532EE2">
              <w:t>Распиловка и строгание древесины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D155" w14:textId="77777777" w:rsidR="002954C7" w:rsidRPr="00532EE2" w:rsidRDefault="002954C7" w:rsidP="00B47778">
            <w:r w:rsidRPr="00532EE2">
              <w:t xml:space="preserve">Федоров Денис Николаевич </w:t>
            </w:r>
          </w:p>
          <w:p w14:paraId="185B5ABC" w14:textId="5BC06922" w:rsidR="002954C7" w:rsidRPr="00532EE2" w:rsidRDefault="002954C7" w:rsidP="00B47778">
            <w:r w:rsidRPr="00532EE2">
              <w:lastRenderedPageBreak/>
              <w:t xml:space="preserve">17442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с</w:t>
            </w:r>
            <w:r w:rsidRPr="00532EE2">
              <w:t>.</w:t>
            </w:r>
            <w:proofErr w:type="gramEnd"/>
            <w:r w:rsidRPr="00532EE2">
              <w:t xml:space="preserve"> Опеченский Посад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A243" w14:textId="77777777" w:rsidR="002954C7" w:rsidRPr="00532EE2" w:rsidRDefault="002954C7" w:rsidP="00B47778">
            <w:r w:rsidRPr="00532EE2">
              <w:lastRenderedPageBreak/>
              <w:t>Сведения отсутствуют</w:t>
            </w:r>
          </w:p>
        </w:tc>
      </w:tr>
      <w:tr w:rsidR="002954C7" w14:paraId="3547DD57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2F47" w14:textId="77777777" w:rsidR="002954C7" w:rsidRPr="00532EE2" w:rsidRDefault="002954C7" w:rsidP="00B47778">
            <w:pPr>
              <w:jc w:val="center"/>
            </w:pPr>
            <w:r w:rsidRPr="00532EE2">
              <w:t>47.11</w:t>
            </w:r>
          </w:p>
          <w:p w14:paraId="3E5DB114" w14:textId="77777777" w:rsidR="002954C7" w:rsidRPr="00532EE2" w:rsidRDefault="002954C7" w:rsidP="00B47778">
            <w:pPr>
              <w:jc w:val="center"/>
            </w:pPr>
            <w:r w:rsidRPr="00532EE2">
              <w:t>10.71.1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1087" w14:textId="77777777" w:rsidR="002954C7" w:rsidRPr="00532EE2" w:rsidRDefault="002954C7" w:rsidP="00B47778">
            <w:r w:rsidRPr="00532EE2">
              <w:t xml:space="preserve">Торговля розничная преимущественно пищевыми продуктами, включая напитки, и табачными изделиями в </w:t>
            </w:r>
            <w:r>
              <w:t>неспециализированных</w:t>
            </w:r>
            <w:r w:rsidRPr="00532EE2">
              <w:t xml:space="preserve"> магазинах, производство хлеба и мучных кондитерских изделий, торговля розничная одеждой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9D0B9" w14:textId="77777777" w:rsidR="002954C7" w:rsidRPr="00532EE2" w:rsidRDefault="002954C7" w:rsidP="00B47778">
            <w:proofErr w:type="spellStart"/>
            <w:r w:rsidRPr="00532EE2">
              <w:t>Глездунова</w:t>
            </w:r>
            <w:proofErr w:type="spellEnd"/>
            <w:r w:rsidRPr="00532EE2">
              <w:t xml:space="preserve"> Наталья Анатольевна </w:t>
            </w:r>
          </w:p>
          <w:p w14:paraId="08994691" w14:textId="0857C857" w:rsidR="002954C7" w:rsidRPr="00532EE2" w:rsidRDefault="002954C7" w:rsidP="00B47778">
            <w:r w:rsidRPr="00532EE2">
              <w:t xml:space="preserve">17442 Новгородская область, Боровичский район,  </w:t>
            </w:r>
            <w:r w:rsidR="00280B4E">
              <w:t>с</w:t>
            </w:r>
            <w:r w:rsidRPr="00532EE2">
              <w:t>. Опеченский Посад, 2 линия, дом 64, 1 линия дом 34, 2 линия дом 47, 2 линия дом 156 (помещение).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D7CD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16291811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334D7" w14:textId="77777777" w:rsidR="002954C7" w:rsidRPr="00532EE2" w:rsidRDefault="002954C7" w:rsidP="00B47778">
            <w:pPr>
              <w:jc w:val="center"/>
            </w:pPr>
            <w:r w:rsidRPr="00532EE2">
              <w:t>10.71.1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D49B" w14:textId="77777777" w:rsidR="002954C7" w:rsidRPr="00532EE2" w:rsidRDefault="002954C7" w:rsidP="00B47778">
            <w:r w:rsidRPr="00532EE2">
              <w:t>Производство хлеба и хлебобулочных изделий,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F023" w14:textId="77777777" w:rsidR="002954C7" w:rsidRPr="00532EE2" w:rsidRDefault="002954C7" w:rsidP="00B47778">
            <w:proofErr w:type="spellStart"/>
            <w:r w:rsidRPr="00532EE2">
              <w:t>Глездунов</w:t>
            </w:r>
            <w:proofErr w:type="spellEnd"/>
            <w:r w:rsidRPr="00532EE2">
              <w:t xml:space="preserve"> Владимир Леонидович </w:t>
            </w:r>
          </w:p>
          <w:p w14:paraId="614F4089" w14:textId="58D2B5AB" w:rsidR="002954C7" w:rsidRPr="00532EE2" w:rsidRDefault="002954C7" w:rsidP="00B47778">
            <w:r w:rsidRPr="00532EE2">
              <w:t xml:space="preserve">17442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с</w:t>
            </w:r>
            <w:r w:rsidRPr="00532EE2">
              <w:t>.</w:t>
            </w:r>
            <w:proofErr w:type="gramEnd"/>
            <w:r w:rsidRPr="00532EE2">
              <w:t xml:space="preserve"> Опеченский Посад, 2 линия, дом 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BAF19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42A92970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10AE" w14:textId="77777777" w:rsidR="002954C7" w:rsidRPr="00532EE2" w:rsidRDefault="002954C7" w:rsidP="00B47778">
            <w:pPr>
              <w:jc w:val="center"/>
            </w:pPr>
            <w:r w:rsidRPr="00532EE2">
              <w:t>47.19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5A825" w14:textId="77777777" w:rsidR="002954C7" w:rsidRPr="00532EE2" w:rsidRDefault="002954C7" w:rsidP="00B47778">
            <w:r w:rsidRPr="00532EE2">
              <w:t>Торговля розничная в нестационарных торговых объектах и на рынках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717A" w14:textId="77777777" w:rsidR="002954C7" w:rsidRPr="00532EE2" w:rsidRDefault="002954C7" w:rsidP="00B47778">
            <w:proofErr w:type="spellStart"/>
            <w:r w:rsidRPr="00532EE2">
              <w:t>Бронина</w:t>
            </w:r>
            <w:proofErr w:type="spellEnd"/>
            <w:r w:rsidRPr="00532EE2">
              <w:t xml:space="preserve"> Светлана Анатольевна </w:t>
            </w:r>
          </w:p>
          <w:p w14:paraId="7F9E2D95" w14:textId="1CC01F85" w:rsidR="002954C7" w:rsidRPr="00532EE2" w:rsidRDefault="002954C7" w:rsidP="00B47778">
            <w:r w:rsidRPr="00532EE2">
              <w:t>17442 Новгородская область, Боровичский район, с</w:t>
            </w:r>
            <w:r w:rsidR="00280B4E">
              <w:t>.</w:t>
            </w:r>
            <w:r w:rsidRPr="00532EE2">
              <w:t xml:space="preserve"> Опеченский Посад, 2 линия, дом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7AC48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486E2E84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7B16" w14:textId="77777777" w:rsidR="002954C7" w:rsidRPr="00532EE2" w:rsidRDefault="002954C7" w:rsidP="00B47778">
            <w:pPr>
              <w:jc w:val="center"/>
            </w:pPr>
            <w:r w:rsidRPr="00532EE2">
              <w:t>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ED2F" w14:textId="77777777" w:rsidR="002954C7" w:rsidRPr="00532EE2" w:rsidRDefault="002954C7" w:rsidP="00B47778">
            <w:r w:rsidRPr="00532EE2">
              <w:t>Торговля розничная преимущественно пищевыми продуктами, включая напитки, и табачными изделиями в</w:t>
            </w:r>
            <w:r>
              <w:t xml:space="preserve"> неспециализированных</w:t>
            </w:r>
            <w:r w:rsidRPr="00532EE2">
              <w:t xml:space="preserve">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CF706" w14:textId="77777777" w:rsidR="002954C7" w:rsidRPr="00532EE2" w:rsidRDefault="002954C7" w:rsidP="00B47778">
            <w:proofErr w:type="spellStart"/>
            <w:r w:rsidRPr="00532EE2">
              <w:t>Бронин</w:t>
            </w:r>
            <w:proofErr w:type="spellEnd"/>
            <w:r w:rsidRPr="00532EE2">
              <w:t xml:space="preserve"> Игорь Александрович </w:t>
            </w:r>
          </w:p>
          <w:p w14:paraId="461D5794" w14:textId="7CBDACD1" w:rsidR="002954C7" w:rsidRPr="00532EE2" w:rsidRDefault="002954C7" w:rsidP="00B47778">
            <w:r w:rsidRPr="00532EE2">
              <w:t xml:space="preserve">17442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с.</w:t>
            </w:r>
            <w:proofErr w:type="gramEnd"/>
            <w:r w:rsidR="00280B4E">
              <w:t xml:space="preserve"> </w:t>
            </w:r>
            <w:r w:rsidRPr="00532EE2">
              <w:t>Опеченский Посад, 2 линия, дом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59DA8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546B711E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5ACA" w14:textId="77777777" w:rsidR="002954C7" w:rsidRPr="00532EE2" w:rsidRDefault="002954C7" w:rsidP="00B47778">
            <w:pPr>
              <w:jc w:val="center"/>
            </w:pPr>
            <w:r w:rsidRPr="00532EE2">
              <w:t>68.20.2</w:t>
            </w:r>
          </w:p>
          <w:p w14:paraId="56D6D33E" w14:textId="77777777" w:rsidR="002954C7" w:rsidRPr="00532EE2" w:rsidRDefault="002954C7" w:rsidP="00B47778">
            <w:pPr>
              <w:jc w:val="center"/>
            </w:pPr>
            <w:r w:rsidRPr="00532EE2">
              <w:t>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E5E4" w14:textId="77777777" w:rsidR="002954C7" w:rsidRPr="00532EE2" w:rsidRDefault="002954C7" w:rsidP="00B47778">
            <w:r w:rsidRPr="00532EE2">
              <w:t xml:space="preserve">Аренда и </w:t>
            </w:r>
            <w:proofErr w:type="gramStart"/>
            <w:r w:rsidRPr="00532EE2">
              <w:t>управление  собственным</w:t>
            </w:r>
            <w:proofErr w:type="gramEnd"/>
            <w:r w:rsidRPr="00532EE2">
              <w:t xml:space="preserve"> или арендованным нежилым недвижимым имуществом, Торговля розничная преимущественно пищевыми продуктами, включая напитки, и табачными изделиями в </w:t>
            </w:r>
            <w:r>
              <w:t>неспециализированных</w:t>
            </w:r>
            <w:r w:rsidRPr="00532EE2">
              <w:t xml:space="preserve">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12AC" w14:textId="77777777" w:rsidR="002954C7" w:rsidRPr="00532EE2" w:rsidRDefault="002954C7" w:rsidP="00B47778">
            <w:r w:rsidRPr="00532EE2">
              <w:t xml:space="preserve">Новичкова Надежда Владимировна </w:t>
            </w:r>
          </w:p>
          <w:p w14:paraId="52DB4F30" w14:textId="77777777" w:rsidR="002954C7" w:rsidRPr="00532EE2" w:rsidRDefault="002954C7" w:rsidP="00B47778">
            <w:r w:rsidRPr="00532EE2">
              <w:t xml:space="preserve">174415 Новгородская область, Боровичский район, д. </w:t>
            </w:r>
            <w:proofErr w:type="spellStart"/>
            <w:r w:rsidRPr="00532EE2">
              <w:t>Перелучи</w:t>
            </w:r>
            <w:proofErr w:type="spellEnd"/>
            <w:r w:rsidRPr="00532EE2">
              <w:t>, ул. Центральная, дом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9C445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455125F8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F74E0" w14:textId="77777777" w:rsidR="002954C7" w:rsidRPr="00532EE2" w:rsidRDefault="002954C7" w:rsidP="00B47778">
            <w:pPr>
              <w:jc w:val="center"/>
            </w:pPr>
            <w:r w:rsidRPr="00532EE2">
              <w:t>01.41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37B35" w14:textId="77777777" w:rsidR="002954C7" w:rsidRPr="00532EE2" w:rsidRDefault="002954C7" w:rsidP="00B47778">
            <w:proofErr w:type="gramStart"/>
            <w:r w:rsidRPr="00532EE2">
              <w:t>Разведение  молочного</w:t>
            </w:r>
            <w:proofErr w:type="gramEnd"/>
            <w:r w:rsidRPr="00532EE2">
              <w:t xml:space="preserve">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8530" w14:textId="77777777" w:rsidR="002954C7" w:rsidRPr="00532EE2" w:rsidRDefault="002954C7" w:rsidP="00B47778">
            <w:r w:rsidRPr="00532EE2">
              <w:t xml:space="preserve">Михайлова Наталья Сергеевна </w:t>
            </w:r>
          </w:p>
          <w:p w14:paraId="4B042953" w14:textId="78F0AEFA" w:rsidR="002954C7" w:rsidRPr="00532EE2" w:rsidRDefault="002954C7" w:rsidP="00B47778">
            <w:r w:rsidRPr="00532EE2">
              <w:t xml:space="preserve">174415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д</w:t>
            </w:r>
            <w:r w:rsidRPr="00532EE2">
              <w:t>.</w:t>
            </w:r>
            <w:proofErr w:type="gramEnd"/>
            <w:r w:rsidRPr="00532EE2">
              <w:t xml:space="preserve"> </w:t>
            </w:r>
            <w:proofErr w:type="spellStart"/>
            <w:r w:rsidRPr="00532EE2">
              <w:t>Изонино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3967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08F79177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A772E" w14:textId="77777777" w:rsidR="002954C7" w:rsidRPr="00532EE2" w:rsidRDefault="002954C7" w:rsidP="00B47778">
            <w:pPr>
              <w:jc w:val="center"/>
            </w:pPr>
            <w:r w:rsidRPr="00532EE2">
              <w:t>01.41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B029D" w14:textId="77777777" w:rsidR="002954C7" w:rsidRPr="00532EE2" w:rsidRDefault="002954C7" w:rsidP="00B47778">
            <w:proofErr w:type="gramStart"/>
            <w:r w:rsidRPr="00532EE2">
              <w:t>Разведение  молочного</w:t>
            </w:r>
            <w:proofErr w:type="gramEnd"/>
            <w:r w:rsidRPr="00532EE2">
              <w:t xml:space="preserve">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0383F" w14:textId="77777777" w:rsidR="002954C7" w:rsidRPr="00532EE2" w:rsidRDefault="002954C7" w:rsidP="00B47778">
            <w:proofErr w:type="spellStart"/>
            <w:r w:rsidRPr="00532EE2">
              <w:t>Мизайлова</w:t>
            </w:r>
            <w:proofErr w:type="spellEnd"/>
            <w:r w:rsidRPr="00532EE2">
              <w:t xml:space="preserve"> Надежда Владимировна </w:t>
            </w:r>
          </w:p>
          <w:p w14:paraId="234AA25A" w14:textId="14DE306C" w:rsidR="002954C7" w:rsidRPr="00532EE2" w:rsidRDefault="002954C7" w:rsidP="00B47778">
            <w:r w:rsidRPr="00532EE2">
              <w:t xml:space="preserve">174415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д</w:t>
            </w:r>
            <w:r w:rsidRPr="00532EE2">
              <w:t>.</w:t>
            </w:r>
            <w:proofErr w:type="gramEnd"/>
            <w:r w:rsidRPr="00532EE2">
              <w:t xml:space="preserve"> </w:t>
            </w:r>
            <w:proofErr w:type="spellStart"/>
            <w:r w:rsidRPr="00532EE2">
              <w:t>Изонино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2BE5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56FC5063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42839" w14:textId="77777777" w:rsidR="002954C7" w:rsidRPr="00532EE2" w:rsidRDefault="002954C7" w:rsidP="00B47778">
            <w:pPr>
              <w:jc w:val="center"/>
            </w:pPr>
            <w:r w:rsidRPr="00532EE2">
              <w:lastRenderedPageBreak/>
              <w:t>01.13.3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7D534" w14:textId="77777777" w:rsidR="002954C7" w:rsidRPr="00532EE2" w:rsidRDefault="002954C7" w:rsidP="00B47778">
            <w:r w:rsidRPr="00532EE2">
              <w:t>Выращивание столовых корнеплодов и клубнеплодных культур с высоким содержанием крахмала или инулина, лесозаготовки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20D1" w14:textId="77777777" w:rsidR="002954C7" w:rsidRPr="00532EE2" w:rsidRDefault="002954C7" w:rsidP="00B47778">
            <w:r w:rsidRPr="00532EE2">
              <w:t xml:space="preserve">Фёдоров Сергей Юрьевич </w:t>
            </w:r>
          </w:p>
          <w:p w14:paraId="3CC6C9F8" w14:textId="38C0CB97" w:rsidR="002954C7" w:rsidRPr="00532EE2" w:rsidRDefault="002954C7" w:rsidP="00B47778">
            <w:r w:rsidRPr="00532EE2">
              <w:t xml:space="preserve">174415 Новгородская область, Боровичский </w:t>
            </w:r>
            <w:proofErr w:type="gramStart"/>
            <w:r w:rsidRPr="00532EE2">
              <w:t xml:space="preserve">район,  </w:t>
            </w:r>
            <w:r w:rsidR="00280B4E">
              <w:t>д</w:t>
            </w:r>
            <w:r w:rsidRPr="00532EE2">
              <w:t>.</w:t>
            </w:r>
            <w:proofErr w:type="gramEnd"/>
            <w:r w:rsidRPr="00532EE2">
              <w:t xml:space="preserve"> </w:t>
            </w:r>
            <w:proofErr w:type="spellStart"/>
            <w:r w:rsidRPr="00532EE2">
              <w:t>Косарево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F2FB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2D6CBF8B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D190" w14:textId="77777777" w:rsidR="002954C7" w:rsidRPr="00532EE2" w:rsidRDefault="002954C7" w:rsidP="00B47778">
            <w:pPr>
              <w:jc w:val="center"/>
            </w:pPr>
            <w:r w:rsidRPr="00532EE2">
              <w:t>01.41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854DB" w14:textId="77777777" w:rsidR="002954C7" w:rsidRPr="00532EE2" w:rsidRDefault="002954C7" w:rsidP="00B47778">
            <w:proofErr w:type="gramStart"/>
            <w:r w:rsidRPr="00532EE2">
              <w:t>Разведение  молочного</w:t>
            </w:r>
            <w:proofErr w:type="gramEnd"/>
            <w:r w:rsidRPr="00532EE2">
              <w:t xml:space="preserve"> КРС,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43B5" w14:textId="77777777" w:rsidR="002954C7" w:rsidRPr="00532EE2" w:rsidRDefault="002954C7" w:rsidP="00B47778">
            <w:r w:rsidRPr="00532EE2">
              <w:t xml:space="preserve">Михайлов Леонид Сергеевич </w:t>
            </w:r>
          </w:p>
          <w:p w14:paraId="23AE2AAE" w14:textId="49C417CA" w:rsidR="002954C7" w:rsidRPr="00532EE2" w:rsidRDefault="002954C7" w:rsidP="00B47778">
            <w:r w:rsidRPr="00532EE2">
              <w:t xml:space="preserve">174415 Новгородская область, Боровичский район, </w:t>
            </w:r>
            <w:r w:rsidR="00280B4E">
              <w:t>д</w:t>
            </w:r>
            <w:r w:rsidRPr="00532EE2">
              <w:t xml:space="preserve">. </w:t>
            </w:r>
            <w:proofErr w:type="spellStart"/>
            <w:r w:rsidRPr="00532EE2">
              <w:t>Изонино</w:t>
            </w:r>
            <w:proofErr w:type="spellEnd"/>
            <w:r w:rsidRPr="00532EE2">
              <w:t>, дом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82A54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954C7" w14:paraId="004BC13A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080B" w14:textId="77777777" w:rsidR="002954C7" w:rsidRPr="00532EE2" w:rsidRDefault="002954C7" w:rsidP="00B47778">
            <w:pPr>
              <w:jc w:val="center"/>
            </w:pPr>
            <w:r w:rsidRPr="00532EE2">
              <w:t>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71F3" w14:textId="77777777" w:rsidR="002954C7" w:rsidRPr="00532EE2" w:rsidRDefault="002954C7" w:rsidP="00B47778">
            <w:r w:rsidRPr="00532EE2">
              <w:t xml:space="preserve">Торговля розничная преимущественно пищевыми продуктами, включая напитки, и табачными изделиями в </w:t>
            </w:r>
            <w:r>
              <w:t>неспециализированных</w:t>
            </w:r>
            <w:r w:rsidRPr="00532EE2">
              <w:t xml:space="preserve">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25CF5" w14:textId="77777777" w:rsidR="002954C7" w:rsidRPr="00532EE2" w:rsidRDefault="002954C7" w:rsidP="00B47778">
            <w:r w:rsidRPr="00532EE2">
              <w:t xml:space="preserve">Левшина Анна Сергеевна </w:t>
            </w:r>
          </w:p>
          <w:p w14:paraId="0494E924" w14:textId="53A88105" w:rsidR="002954C7" w:rsidRPr="00532EE2" w:rsidRDefault="002954C7" w:rsidP="00B47778">
            <w:r w:rsidRPr="00532EE2">
              <w:t xml:space="preserve">174415 Новгородская область, Боровичский район, </w:t>
            </w:r>
            <w:r w:rsidR="00280B4E">
              <w:t xml:space="preserve">д. </w:t>
            </w:r>
            <w:proofErr w:type="spellStart"/>
            <w:r w:rsidRPr="00532EE2">
              <w:t>Перелучи</w:t>
            </w:r>
            <w:proofErr w:type="spellEnd"/>
            <w:r w:rsidRPr="00532EE2">
              <w:t>, ул. Центральная, дом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0BE27" w14:textId="77777777" w:rsidR="002954C7" w:rsidRPr="00532EE2" w:rsidRDefault="002954C7" w:rsidP="00B47778">
            <w:r w:rsidRPr="00532EE2">
              <w:t>Сведения отсутствуют</w:t>
            </w:r>
          </w:p>
        </w:tc>
      </w:tr>
      <w:tr w:rsidR="00280B4E" w14:paraId="3FE382B1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423F" w14:textId="69F66901" w:rsidR="00280B4E" w:rsidRPr="00532EE2" w:rsidRDefault="00280B4E" w:rsidP="00B47778">
            <w:pPr>
              <w:jc w:val="center"/>
            </w:pPr>
            <w:r>
              <w:t>73.11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76458" w14:textId="7FA17644" w:rsidR="00280B4E" w:rsidRPr="00532EE2" w:rsidRDefault="00280B4E" w:rsidP="00B47778">
            <w:r>
              <w:t>Деятельность рекламных агентств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0376" w14:textId="70431BF1" w:rsidR="00280B4E" w:rsidRDefault="00280B4E" w:rsidP="00B47778">
            <w:r>
              <w:t>Белозёров Дмитрий Сергеевич</w:t>
            </w:r>
          </w:p>
          <w:p w14:paraId="5993D586" w14:textId="69EBCD1D" w:rsidR="00280B4E" w:rsidRDefault="00280B4E" w:rsidP="00B47778">
            <w:r>
              <w:t>174442, Новгородская область, Боровичский район, с. Опеченский Посад, 2-я линия,</w:t>
            </w:r>
            <w:r w:rsidR="00E969FB">
              <w:t xml:space="preserve"> </w:t>
            </w:r>
            <w:r>
              <w:t>д.</w:t>
            </w:r>
            <w:r w:rsidR="00E969FB">
              <w:t xml:space="preserve"> </w:t>
            </w:r>
            <w:r>
              <w:t>13,</w:t>
            </w:r>
            <w:r w:rsidR="00E969FB">
              <w:t xml:space="preserve"> </w:t>
            </w:r>
            <w:r>
              <w:t>кв.2</w:t>
            </w:r>
          </w:p>
          <w:p w14:paraId="73216EBD" w14:textId="383639B1" w:rsidR="00280B4E" w:rsidRPr="00532EE2" w:rsidRDefault="00280B4E" w:rsidP="00B477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242A4" w14:textId="1183418A" w:rsidR="00280B4E" w:rsidRPr="00532EE2" w:rsidRDefault="00E969FB" w:rsidP="00B47778">
            <w:r w:rsidRPr="00532EE2">
              <w:t>Сведения отсутствуют</w:t>
            </w:r>
          </w:p>
        </w:tc>
      </w:tr>
      <w:tr w:rsidR="00E969FB" w14:paraId="7ABC38F7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C0530" w14:textId="68873CED" w:rsidR="00E969FB" w:rsidRDefault="00E969FB" w:rsidP="00B47778">
            <w:pPr>
              <w:jc w:val="center"/>
            </w:pPr>
            <w:r>
              <w:t>71.12.1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FF6E1" w14:textId="715A0755" w:rsidR="00E969FB" w:rsidRDefault="00E969FB" w:rsidP="00B47778">
            <w: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17CBB" w14:textId="77777777" w:rsidR="00E969FB" w:rsidRDefault="00E969FB" w:rsidP="00E969FB">
            <w:r>
              <w:t>Белозёров Дмитрий Сергеевич</w:t>
            </w:r>
          </w:p>
          <w:p w14:paraId="0CAAF465" w14:textId="1628B08C" w:rsidR="00E969FB" w:rsidRDefault="00E969FB" w:rsidP="00E969FB">
            <w:r>
              <w:t>174442, Новгородская область, Боровичский район, с. Опеченский Посад, 2-я линия,</w:t>
            </w:r>
            <w:r>
              <w:t xml:space="preserve"> </w:t>
            </w:r>
            <w:r>
              <w:t>д.</w:t>
            </w:r>
            <w:r>
              <w:t xml:space="preserve"> </w:t>
            </w:r>
            <w:r>
              <w:t>13,</w:t>
            </w:r>
            <w:r>
              <w:t xml:space="preserve"> </w:t>
            </w:r>
            <w:r>
              <w:t>кв.2</w:t>
            </w:r>
          </w:p>
          <w:p w14:paraId="1BCED38F" w14:textId="77777777" w:rsidR="00E969FB" w:rsidRDefault="00E969FB" w:rsidP="00B477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6C2CE" w14:textId="487A2A81" w:rsidR="00E969FB" w:rsidRPr="00532EE2" w:rsidRDefault="00E969FB" w:rsidP="00B47778">
            <w:r w:rsidRPr="00532EE2">
              <w:t>Сведения отсутствуют</w:t>
            </w:r>
          </w:p>
        </w:tc>
      </w:tr>
      <w:tr w:rsidR="006F2C31" w14:paraId="18656F8F" w14:textId="77777777" w:rsidTr="00B477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D256D" w14:textId="192280F6" w:rsidR="006F2C31" w:rsidRDefault="006F2C31" w:rsidP="006F2C31">
            <w:pPr>
              <w:jc w:val="center"/>
            </w:pPr>
            <w:r>
              <w:t>82.99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18F5B" w14:textId="693B06EA" w:rsidR="006F2C31" w:rsidRDefault="006F2C31" w:rsidP="006F2C31">
            <w:r>
              <w:t>Деятельность по предоставлению прочих вспомогательных услуг для бизнеса, не включенная в другие группировки.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35644" w14:textId="77777777" w:rsidR="006F2C31" w:rsidRDefault="006F2C31" w:rsidP="006F2C31">
            <w:r>
              <w:t>Белозёров Дмитрий Сергеевич</w:t>
            </w:r>
          </w:p>
          <w:p w14:paraId="2CD13DC1" w14:textId="77777777" w:rsidR="006F2C31" w:rsidRDefault="006F2C31" w:rsidP="006F2C31">
            <w:r>
              <w:t>174442, Новгородская область, Боровичский район, с. Опеченский Посад, 2-я линия, д. 13, кв.2</w:t>
            </w:r>
          </w:p>
          <w:p w14:paraId="036557DA" w14:textId="77777777" w:rsidR="006F2C31" w:rsidRDefault="006F2C31" w:rsidP="006F2C3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E5BD" w14:textId="723AE0CA" w:rsidR="006F2C31" w:rsidRPr="00532EE2" w:rsidRDefault="006F2C31" w:rsidP="006F2C31">
            <w:r w:rsidRPr="00532EE2">
              <w:t>Сведения отсутствуют</w:t>
            </w:r>
          </w:p>
        </w:tc>
      </w:tr>
    </w:tbl>
    <w:p w14:paraId="00616FBA" w14:textId="77777777" w:rsidR="00323D64" w:rsidRDefault="00323D64"/>
    <w:sectPr w:rsidR="00323D64" w:rsidSect="002954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FC"/>
    <w:rsid w:val="00070BFC"/>
    <w:rsid w:val="001B2EDA"/>
    <w:rsid w:val="00280B4E"/>
    <w:rsid w:val="002954C7"/>
    <w:rsid w:val="00323D64"/>
    <w:rsid w:val="006F2C31"/>
    <w:rsid w:val="00E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3052"/>
  <w15:chartTrackingRefBased/>
  <w15:docId w15:val="{FA7531DE-8F55-44B8-9DD5-6164E81A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4C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95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2024-04-10T09:16:00Z</dcterms:created>
  <dcterms:modified xsi:type="dcterms:W3CDTF">2024-10-07T11:26:00Z</dcterms:modified>
</cp:coreProperties>
</file>