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</w:t>
      </w:r>
      <w:r w:rsidR="00D20E4F">
        <w:t xml:space="preserve">  </w:t>
      </w:r>
      <w:r w:rsidR="0027763A">
        <w:t>21.12.2022</w:t>
      </w:r>
      <w:r w:rsidR="003F26B7">
        <w:t xml:space="preserve"> </w:t>
      </w:r>
      <w:r w:rsidR="00653E8C">
        <w:t xml:space="preserve">   </w:t>
      </w:r>
      <w:r>
        <w:t xml:space="preserve">№  </w:t>
      </w:r>
      <w:r w:rsidR="0027763A">
        <w:t>110</w:t>
      </w:r>
      <w:bookmarkStart w:id="0" w:name="_GoBack"/>
      <w:bookmarkEnd w:id="0"/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</w:t>
      </w:r>
      <w:r w:rsidR="00D20E4F">
        <w:rPr>
          <w:b/>
          <w:sz w:val="28"/>
          <w:szCs w:val="28"/>
        </w:rPr>
        <w:t>кого сельского поселения на 2023 год и 2024-2025</w:t>
      </w:r>
      <w:r>
        <w:rPr>
          <w:b/>
          <w:sz w:val="28"/>
          <w:szCs w:val="28"/>
        </w:rPr>
        <w:t>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(руб</w:t>
      </w:r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2023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2024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2025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598 540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775 640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941 120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537 040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714 140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879 620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175 120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175 120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158 240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175 120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Налоги на товары (работы, услуги), реализуемые на территории Р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714 000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801 500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940 200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811 800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859 500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927 900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5 600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6 200</w:t>
            </w:r>
          </w:p>
        </w:tc>
      </w:tr>
      <w:tr w:rsidR="00744F13" w:rsidTr="006A490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1 003 600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1 048 700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1 120 400</w:t>
            </w:r>
          </w:p>
        </w:tc>
      </w:tr>
      <w:tr w:rsidR="00744F13" w:rsidTr="006A490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-107 000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-112 600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-114 300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3 300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3 300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3 300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>
            <w:pPr>
              <w:rPr>
                <w:b/>
              </w:rPr>
            </w:pPr>
            <w:r>
              <w:rPr>
                <w:b/>
              </w:rPr>
              <w:t>1 662 000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>
            <w:pPr>
              <w:rPr>
                <w:b/>
              </w:rPr>
            </w:pPr>
            <w:r>
              <w:rPr>
                <w:b/>
              </w:rPr>
              <w:t>1 742 000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1 760 000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 на имушество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515 000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524 000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6A4907">
            <w:r>
              <w:t>515 000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524 000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1 147 000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1 222 000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1 236 000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147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222</w:t>
            </w:r>
            <w:r w:rsidR="00744F13">
              <w:t xml:space="preserve">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236</w:t>
            </w:r>
            <w:r w:rsidR="00744F13">
              <w:t xml:space="preserve">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Гос.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F14974" w:rsidP="008F2CF9">
            <w:pPr>
              <w:rPr>
                <w:b/>
              </w:rPr>
            </w:pPr>
            <w:r>
              <w:rPr>
                <w:b/>
              </w:rPr>
              <w:lastRenderedPageBreak/>
              <w:t>11 018 250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8 309 900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 w:rsidP="00464BA2">
            <w:pPr>
              <w:rPr>
                <w:b/>
              </w:rPr>
            </w:pPr>
            <w:r>
              <w:rPr>
                <w:b/>
              </w:rPr>
              <w:t>11 018 250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8 309 900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 w:rsidP="00FF061F">
            <w:pPr>
              <w:rPr>
                <w:b/>
              </w:rPr>
            </w:pPr>
            <w:r>
              <w:rPr>
                <w:b/>
              </w:rP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t>5 568 500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F061F">
            <w:r>
              <w:t>000 2 02 16</w:t>
            </w:r>
            <w:r w:rsidR="00744F13">
              <w:t>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 w:rsidP="00FF061F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5 568 000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F061F">
            <w:r>
              <w:t>000 2 02 16</w:t>
            </w:r>
            <w:r w:rsidR="00744F13">
              <w:t>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 w:rsidP="008F2CF9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5 568 000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3 856</w:t>
            </w:r>
            <w:r w:rsidR="00744F13">
              <w:rPr>
                <w:b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r>
              <w:rPr>
                <w:b/>
              </w:rP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Субсидии бюджетам городских и сельских поселений на формирование муниц.дорожных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 w:rsidP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 w:rsidP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 w:rsidP="008F2CF9">
            <w:pPr>
              <w:rPr>
                <w:b/>
              </w:rPr>
            </w:pPr>
            <w:r>
              <w:rPr>
                <w:b/>
              </w:rPr>
              <w:t>160 950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166 100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170 400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124 500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124 500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lastRenderedPageBreak/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F292C">
            <w: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F292C">
            <w:r>
              <w:t>45 900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</w:tr>
      <w:tr w:rsidR="00744F13" w:rsidTr="00ED369A">
        <w:trPr>
          <w:gridAfter w:val="1"/>
          <w:wAfter w:w="2665" w:type="dxa"/>
          <w:trHeight w:val="15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9A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 w:rsidP="004F292C"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 w:rsidP="004F292C">
            <w:r>
              <w:t>500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14</w:t>
            </w:r>
            <w:r w:rsidR="003C720D">
              <w:rPr>
                <w:b/>
              </w:rPr>
              <w:t> 616 790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11</w:t>
            </w:r>
            <w:r w:rsidR="003C720D">
              <w:rPr>
                <w:b/>
              </w:rPr>
              <w:t> 966 740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12</w:t>
            </w:r>
            <w:r w:rsidR="003C720D">
              <w:rPr>
                <w:b/>
              </w:rPr>
              <w:t> 251 020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27763A"/>
    <w:rsid w:val="00292AA3"/>
    <w:rsid w:val="00332034"/>
    <w:rsid w:val="00354E86"/>
    <w:rsid w:val="003731EA"/>
    <w:rsid w:val="003C720D"/>
    <w:rsid w:val="003F26B7"/>
    <w:rsid w:val="00464BA2"/>
    <w:rsid w:val="004E2135"/>
    <w:rsid w:val="004F292C"/>
    <w:rsid w:val="005863FA"/>
    <w:rsid w:val="005E308A"/>
    <w:rsid w:val="00615500"/>
    <w:rsid w:val="00616868"/>
    <w:rsid w:val="00653E8C"/>
    <w:rsid w:val="00675D59"/>
    <w:rsid w:val="006A4907"/>
    <w:rsid w:val="00744F13"/>
    <w:rsid w:val="008F2CF9"/>
    <w:rsid w:val="0095610B"/>
    <w:rsid w:val="009E5B90"/>
    <w:rsid w:val="00A17089"/>
    <w:rsid w:val="00B8253A"/>
    <w:rsid w:val="00BB2F24"/>
    <w:rsid w:val="00D20E4F"/>
    <w:rsid w:val="00D30DF3"/>
    <w:rsid w:val="00E03795"/>
    <w:rsid w:val="00ED369A"/>
    <w:rsid w:val="00F14974"/>
    <w:rsid w:val="00F600A8"/>
    <w:rsid w:val="00FC48FC"/>
    <w:rsid w:val="00FE707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2022-08-29T07:16:00Z</cp:lastPrinted>
  <dcterms:created xsi:type="dcterms:W3CDTF">2021-10-27T11:55:00Z</dcterms:created>
  <dcterms:modified xsi:type="dcterms:W3CDTF">2022-12-20T07:25:00Z</dcterms:modified>
</cp:coreProperties>
</file>